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0B6B4" w14:textId="76AF28C4" w:rsidR="008307B1" w:rsidRPr="00F44929" w:rsidRDefault="000F487F" w:rsidP="000F487F">
      <w:pPr>
        <w:pStyle w:val="1As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7C6B126" wp14:editId="2C9EC116">
            <wp:simplePos x="0" y="0"/>
            <wp:positionH relativeFrom="column">
              <wp:posOffset>3161167</wp:posOffset>
            </wp:positionH>
            <wp:positionV relativeFrom="paragraph">
              <wp:posOffset>-965835</wp:posOffset>
            </wp:positionV>
            <wp:extent cx="3199627" cy="3219450"/>
            <wp:effectExtent l="0" t="0" r="1270" b="0"/>
            <wp:wrapNone/>
            <wp:docPr id="777657974" name="Paveikslėlis 1" descr="Paveikslėlis, kuriame yra elektronika, Ausinės, kompiuteris, įtaisas&#10;&#10;Dirbtinio intelekto sugeneruotas turinys gali būti neteisinga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657974" name="Paveikslėlis 1" descr="Paveikslėlis, kuriame yra elektronika, Ausinės, kompiuteris, įtaisas&#10;&#10;Dirbtinio intelekto sugeneruotas turinys gali būti neteisingas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2367" cy="32222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4929" w:rsidRPr="00F44929">
        <w:t>11</w:t>
      </w:r>
      <w:r w:rsidR="008307B1" w:rsidRPr="00F44929">
        <w:t xml:space="preserve">. </w:t>
      </w:r>
      <w:r w:rsidR="007E69E7" w:rsidRPr="00F44929">
        <w:t xml:space="preserve">INFORMACINĖS </w:t>
      </w:r>
      <w:r>
        <w:br/>
      </w:r>
      <w:r w:rsidR="007E69E7" w:rsidRPr="00F44929">
        <w:t xml:space="preserve">IR KOMUNIKACINĖS </w:t>
      </w:r>
      <w:r>
        <w:br/>
      </w:r>
      <w:r w:rsidR="007E69E7" w:rsidRPr="00F44929">
        <w:t>TECHNOLOGIJOS</w:t>
      </w:r>
    </w:p>
    <w:p w14:paraId="1FEE151F" w14:textId="10C9715E" w:rsidR="008307B1" w:rsidRPr="00F44929" w:rsidRDefault="008307B1" w:rsidP="00F44929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4929">
        <w:rPr>
          <w:rFonts w:ascii="Times New Roman" w:hAnsi="Times New Roman" w:cs="Times New Roman"/>
          <w:b/>
          <w:bCs/>
          <w:sz w:val="24"/>
          <w:szCs w:val="24"/>
        </w:rPr>
        <w:t>A1–A2 lygis</w:t>
      </w:r>
    </w:p>
    <w:p w14:paraId="0BAD1850" w14:textId="77777777" w:rsidR="008307B1" w:rsidRPr="00F44929" w:rsidRDefault="008307B1" w:rsidP="000F487F">
      <w:pPr>
        <w:pStyle w:val="ytr"/>
      </w:pPr>
      <w:r w:rsidRPr="00F44929">
        <w:t>Potemės:</w:t>
      </w:r>
    </w:p>
    <w:p w14:paraId="74BC68E3" w14:textId="7B10C22D" w:rsidR="00F44929" w:rsidRPr="00F44929" w:rsidRDefault="00F44929" w:rsidP="000F487F">
      <w:pPr>
        <w:pStyle w:val="ytr"/>
      </w:pPr>
      <w:r w:rsidRPr="00F44929">
        <w:t>Informacinės technologijos</w:t>
      </w:r>
    </w:p>
    <w:p w14:paraId="1FE125BD" w14:textId="1B7193FC" w:rsidR="00F44929" w:rsidRPr="00F44929" w:rsidRDefault="00F44929" w:rsidP="000F487F">
      <w:pPr>
        <w:pStyle w:val="ytr"/>
      </w:pPr>
      <w:r w:rsidRPr="00F44929">
        <w:t>Naudojimasis informacinėmis  technologijomis</w:t>
      </w:r>
    </w:p>
    <w:p w14:paraId="4B99429E" w14:textId="6126F181" w:rsidR="00C13EF2" w:rsidRDefault="00C13EF2" w:rsidP="00F44929">
      <w:pPr>
        <w:spacing w:line="276" w:lineRule="auto"/>
        <w:jc w:val="both"/>
        <w:rPr>
          <w:rFonts w:ascii="Times New Roman" w:hAnsi="Times New Roman" w:cs="Times New Roman"/>
        </w:rPr>
      </w:pPr>
    </w:p>
    <w:p w14:paraId="3193ACD5" w14:textId="77777777" w:rsidR="000F487F" w:rsidRDefault="000F487F" w:rsidP="00F44929">
      <w:pPr>
        <w:spacing w:line="276" w:lineRule="auto"/>
        <w:jc w:val="both"/>
        <w:rPr>
          <w:rFonts w:ascii="Times New Roman" w:hAnsi="Times New Roman" w:cs="Times New Roman"/>
        </w:rPr>
      </w:pPr>
    </w:p>
    <w:p w14:paraId="3A9FBA1C" w14:textId="29B260DE" w:rsidR="000F487F" w:rsidRPr="000F487F" w:rsidRDefault="000F487F" w:rsidP="000F487F">
      <w:pPr>
        <w:pStyle w:val="2tema"/>
        <w:jc w:val="both"/>
        <w:rPr>
          <w:color w:val="2E74B5" w:themeColor="accent1" w:themeShade="BF"/>
        </w:rPr>
      </w:pPr>
      <w:r w:rsidRPr="000F487F">
        <w:rPr>
          <w:color w:val="2E74B5" w:themeColor="accent1" w:themeShade="BF"/>
        </w:rPr>
        <w:t>INFORMACINĖS TECHNOLOGIJOS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307B1" w:rsidRPr="00F44929" w14:paraId="74AD9588" w14:textId="77777777" w:rsidTr="00906C78">
        <w:tc>
          <w:tcPr>
            <w:tcW w:w="3209" w:type="dxa"/>
          </w:tcPr>
          <w:p w14:paraId="1F7E7B8D" w14:textId="77777777" w:rsidR="008307B1" w:rsidRPr="00F44929" w:rsidRDefault="008307B1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525696CE" w14:textId="77777777" w:rsidR="008307B1" w:rsidRPr="00F44929" w:rsidRDefault="008307B1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5EE43AB8" w14:textId="77777777" w:rsidR="008307B1" w:rsidRPr="00F44929" w:rsidRDefault="008307B1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8307B1" w:rsidRPr="00F44929" w14:paraId="19382602" w14:textId="77777777" w:rsidTr="00906C78">
        <w:tc>
          <w:tcPr>
            <w:tcW w:w="3209" w:type="dxa"/>
          </w:tcPr>
          <w:p w14:paraId="3B2251AF" w14:textId="77777777" w:rsidR="00116BDB" w:rsidRPr="00F44929" w:rsidRDefault="00116BDB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informacinės technologijos (IT)</w:t>
            </w:r>
          </w:p>
          <w:p w14:paraId="31AF3B93" w14:textId="6227756F" w:rsidR="00BB5C1C" w:rsidRPr="00F44929" w:rsidRDefault="00BB5C1C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prietaisas</w:t>
            </w:r>
          </w:p>
          <w:p w14:paraId="55644536" w14:textId="47FB31E5" w:rsidR="00BB5C1C" w:rsidRPr="00F44929" w:rsidRDefault="00BB5C1C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įrenginys</w:t>
            </w:r>
          </w:p>
          <w:p w14:paraId="5B60D421" w14:textId="6934398F" w:rsidR="00F24E41" w:rsidRPr="00F44929" w:rsidRDefault="00F24E41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mobilusis telefonas</w:t>
            </w:r>
          </w:p>
          <w:p w14:paraId="6A3598BC" w14:textId="70A4C54C" w:rsidR="00585F2E" w:rsidRPr="00F44929" w:rsidRDefault="00585F2E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kompiuteris</w:t>
            </w:r>
          </w:p>
          <w:p w14:paraId="405A6CCC" w14:textId="77777777" w:rsidR="00585F2E" w:rsidRPr="00F44929" w:rsidRDefault="00585F2E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nešiojamasis kompiuteris</w:t>
            </w:r>
          </w:p>
          <w:p w14:paraId="5D4F0250" w14:textId="7196DC3D" w:rsidR="00F178D0" w:rsidRPr="00F44929" w:rsidRDefault="00F178D0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stacionarus kompiuteris</w:t>
            </w:r>
          </w:p>
          <w:p w14:paraId="71FC932A" w14:textId="6EF47A68" w:rsidR="006200FB" w:rsidRPr="00F44929" w:rsidRDefault="006200FB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programinė įranga</w:t>
            </w:r>
          </w:p>
          <w:p w14:paraId="5512E7CC" w14:textId="77777777" w:rsidR="00585F2E" w:rsidRPr="00F44929" w:rsidRDefault="00585F2E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monitorius</w:t>
            </w:r>
          </w:p>
          <w:p w14:paraId="4EEF801E" w14:textId="382D0D74" w:rsidR="00585F2E" w:rsidRPr="00F44929" w:rsidRDefault="00585F2E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ekranas</w:t>
            </w:r>
          </w:p>
          <w:p w14:paraId="12B94B6A" w14:textId="21795EF4" w:rsidR="006200FB" w:rsidRPr="00F44929" w:rsidRDefault="006200FB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kamera</w:t>
            </w:r>
          </w:p>
          <w:p w14:paraId="3A6A8172" w14:textId="03409627" w:rsidR="00E078BA" w:rsidRPr="00F44929" w:rsidRDefault="00E078BA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mikrofonas</w:t>
            </w:r>
          </w:p>
          <w:p w14:paraId="2A30B65D" w14:textId="77777777" w:rsidR="00585F2E" w:rsidRPr="00F44929" w:rsidRDefault="00585F2E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klaviatūra</w:t>
            </w:r>
          </w:p>
          <w:p w14:paraId="75724D6F" w14:textId="0D418AD7" w:rsidR="00585F2E" w:rsidRPr="00F44929" w:rsidRDefault="00585F2E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klavišas</w:t>
            </w:r>
          </w:p>
          <w:p w14:paraId="2CE361EE" w14:textId="7ECFE236" w:rsidR="00585F2E" w:rsidRPr="00F44929" w:rsidRDefault="00585F2E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laidas</w:t>
            </w:r>
          </w:p>
          <w:p w14:paraId="441ABB4E" w14:textId="724D5130" w:rsidR="00585F2E" w:rsidRPr="00F44929" w:rsidRDefault="00585F2E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jungiklis</w:t>
            </w:r>
          </w:p>
          <w:p w14:paraId="2FB39466" w14:textId="3EFBED52" w:rsidR="00585F2E" w:rsidRPr="00F44929" w:rsidRDefault="00585F2E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mygtukas</w:t>
            </w:r>
          </w:p>
          <w:p w14:paraId="5C828A87" w14:textId="535B1152" w:rsidR="00F178D0" w:rsidRPr="00F44929" w:rsidRDefault="00F178D0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piktograma</w:t>
            </w:r>
          </w:p>
          <w:p w14:paraId="50020998" w14:textId="39D98BAC" w:rsidR="006200FB" w:rsidRPr="00F44929" w:rsidRDefault="00585F2E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pelė</w:t>
            </w:r>
          </w:p>
          <w:p w14:paraId="705EDF44" w14:textId="77777777" w:rsidR="00585F2E" w:rsidRPr="00F44929" w:rsidRDefault="00585F2E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serveris</w:t>
            </w:r>
          </w:p>
          <w:p w14:paraId="1A28C5AC" w14:textId="6BF39C5E" w:rsidR="006200FB" w:rsidRPr="00F44929" w:rsidRDefault="006200FB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spausdintuvas</w:t>
            </w:r>
          </w:p>
          <w:p w14:paraId="3B6083CE" w14:textId="77777777" w:rsidR="007D2B1A" w:rsidRPr="00F44929" w:rsidRDefault="006200FB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atmintukas </w:t>
            </w:r>
          </w:p>
          <w:p w14:paraId="4B68851E" w14:textId="143B20A8" w:rsidR="006200FB" w:rsidRPr="00F44929" w:rsidRDefault="006200FB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laikmena</w:t>
            </w:r>
          </w:p>
          <w:p w14:paraId="74C14054" w14:textId="438C16F5" w:rsidR="006200FB" w:rsidRPr="00F44929" w:rsidRDefault="006200FB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duomenų kaupiklis</w:t>
            </w:r>
          </w:p>
          <w:p w14:paraId="1291A023" w14:textId="4D1B5082" w:rsidR="007D2B1A" w:rsidRPr="00F44929" w:rsidRDefault="007D2B1A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internetas</w:t>
            </w:r>
          </w:p>
          <w:p w14:paraId="44626C42" w14:textId="77777777" w:rsidR="007E7050" w:rsidRDefault="00F178D0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interneto ryšys</w:t>
            </w:r>
          </w:p>
          <w:p w14:paraId="42AA8B26" w14:textId="77777777" w:rsidR="000F487F" w:rsidRDefault="000F487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4E89CD" w14:textId="13911D4F" w:rsidR="000F487F" w:rsidRPr="00F44929" w:rsidRDefault="000F487F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08BB78FA" w14:textId="6948EC2D" w:rsidR="00364E25" w:rsidRPr="00F44929" w:rsidRDefault="00364E25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geras</w:t>
            </w:r>
            <w:r w:rsidR="005749A9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gera</w:t>
            </w:r>
          </w:p>
          <w:p w14:paraId="7E952023" w14:textId="2B321D5E" w:rsidR="00483ACD" w:rsidRPr="00F44929" w:rsidRDefault="00364E25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naujas</w:t>
            </w:r>
            <w:r w:rsidR="0088389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nauja</w:t>
            </w:r>
          </w:p>
          <w:p w14:paraId="71C54D44" w14:textId="752A81F0" w:rsidR="00364E25" w:rsidRPr="00F44929" w:rsidRDefault="00364E25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nenaujas</w:t>
            </w:r>
            <w:r w:rsidR="0088389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nenauja</w:t>
            </w:r>
          </w:p>
          <w:p w14:paraId="28537A85" w14:textId="03FA0B0E" w:rsidR="00364E25" w:rsidRPr="00F44929" w:rsidRDefault="00364E25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senas</w:t>
            </w:r>
            <w:r w:rsidR="0088389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sena</w:t>
            </w:r>
          </w:p>
          <w:p w14:paraId="738AF34C" w14:textId="6C53B6B7" w:rsidR="00364E25" w:rsidRPr="00F44929" w:rsidRDefault="00364E25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veikiantis</w:t>
            </w:r>
            <w:r w:rsidR="0088389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veikianti</w:t>
            </w:r>
          </w:p>
          <w:p w14:paraId="025999F1" w14:textId="3F10CC34" w:rsidR="00364E25" w:rsidRPr="00F44929" w:rsidRDefault="00364E25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sugedęs</w:t>
            </w:r>
            <w:r w:rsidR="0088389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sugedusi</w:t>
            </w:r>
          </w:p>
          <w:p w14:paraId="74144EE2" w14:textId="6F39DE1F" w:rsidR="00364E25" w:rsidRPr="00F44929" w:rsidRDefault="00364E25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patogus</w:t>
            </w:r>
            <w:r w:rsidR="0088389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patogi</w:t>
            </w:r>
          </w:p>
          <w:p w14:paraId="2945BC74" w14:textId="63CD3EF0" w:rsidR="00364E25" w:rsidRPr="00F44929" w:rsidRDefault="00364E25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greitas</w:t>
            </w:r>
            <w:r w:rsidR="0088389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greita</w:t>
            </w:r>
          </w:p>
          <w:p w14:paraId="0B893177" w14:textId="3ED59526" w:rsidR="00364E25" w:rsidRPr="00F44929" w:rsidRDefault="00364E25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lėtas</w:t>
            </w:r>
            <w:r w:rsidR="0088389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lėta</w:t>
            </w:r>
          </w:p>
          <w:p w14:paraId="3E525E35" w14:textId="1FA35F25" w:rsidR="00364E25" w:rsidRPr="00F44929" w:rsidRDefault="00364E25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silpnas</w:t>
            </w:r>
            <w:r w:rsidR="0088389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silpna</w:t>
            </w:r>
          </w:p>
          <w:p w14:paraId="6F779BAF" w14:textId="0FC606A8" w:rsidR="00364E25" w:rsidRPr="00F44929" w:rsidRDefault="00364E25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stiprus</w:t>
            </w:r>
            <w:r w:rsidR="0088389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stipri </w:t>
            </w:r>
          </w:p>
          <w:p w14:paraId="74E7EF7B" w14:textId="3A5D7C53" w:rsidR="00364E25" w:rsidRPr="00F44929" w:rsidRDefault="00B32BEC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bevielis (internet</w:t>
            </w:r>
            <w:r w:rsidR="00F24E41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o ryšys</w:t>
            </w: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ECB2F31" w14:textId="0D795959" w:rsidR="00364E25" w:rsidRPr="00F44929" w:rsidRDefault="00B32BEC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šviesolaidinis (internet</w:t>
            </w:r>
            <w:r w:rsidR="00F24E41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o ryšys</w:t>
            </w: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776FA87" w14:textId="77777777" w:rsidR="00116BDB" w:rsidRPr="00F44929" w:rsidRDefault="00116BDB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41F15A" w14:textId="5D622179" w:rsidR="00483ACD" w:rsidRPr="00F44929" w:rsidRDefault="00483ACD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51497E" w14:textId="0409E34F" w:rsidR="00483ACD" w:rsidRPr="00F44929" w:rsidRDefault="00483ACD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</w:p>
          <w:p w14:paraId="5C0DF0C3" w14:textId="007E3AF9" w:rsidR="00483ACD" w:rsidRPr="00F44929" w:rsidRDefault="00483ACD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096001" w14:textId="77777777" w:rsidR="008307B1" w:rsidRPr="00F44929" w:rsidRDefault="008307B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62C5F439" w14:textId="23CE5D58" w:rsidR="00364E25" w:rsidRPr="00F44929" w:rsidRDefault="00364E25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turėti</w:t>
            </w:r>
            <w:r w:rsidR="0088389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turi, turėjo</w:t>
            </w:r>
          </w:p>
          <w:p w14:paraId="741E9358" w14:textId="002F2B9B" w:rsidR="00364E25" w:rsidRPr="00F44929" w:rsidRDefault="00364E25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naudotis</w:t>
            </w:r>
            <w:r w:rsidR="0088389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naudojasi, naudojosi</w:t>
            </w:r>
          </w:p>
          <w:p w14:paraId="13DB278D" w14:textId="77777777" w:rsidR="0088389A" w:rsidRPr="00F44929" w:rsidRDefault="0088389A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įjungti, įjungia, įjungė</w:t>
            </w:r>
          </w:p>
          <w:p w14:paraId="5989132E" w14:textId="77777777" w:rsidR="0088389A" w:rsidRPr="00F44929" w:rsidRDefault="0088389A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išjungti, išjungia, išjungė</w:t>
            </w:r>
          </w:p>
          <w:p w14:paraId="7AB1A612" w14:textId="77777777" w:rsidR="0088389A" w:rsidRPr="00F44929" w:rsidRDefault="0088389A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įkrauti, įkrauna, įkrovė</w:t>
            </w:r>
          </w:p>
          <w:p w14:paraId="610EE7B0" w14:textId="1BA886E5" w:rsidR="0088389A" w:rsidRPr="00F44929" w:rsidRDefault="0088389A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veikti, veikia, veikė</w:t>
            </w:r>
          </w:p>
          <w:p w14:paraId="7A11641E" w14:textId="71081B03" w:rsidR="00D847F7" w:rsidRPr="00F44929" w:rsidRDefault="00D847F7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neveikti, neveikia, neveikė</w:t>
            </w:r>
          </w:p>
          <w:p w14:paraId="32E275CF" w14:textId="247E86C7" w:rsidR="00F178D0" w:rsidRPr="00F44929" w:rsidRDefault="00F178D0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į</w:t>
            </w:r>
            <w:r w:rsidR="00116BDB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diegti</w:t>
            </w:r>
            <w:r w:rsidR="0088389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įdiegia, įdiegė</w:t>
            </w:r>
          </w:p>
          <w:p w14:paraId="464A2F71" w14:textId="1E8E4989" w:rsidR="00364E25" w:rsidRPr="00F44929" w:rsidRDefault="00364E25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atsisiųsti</w:t>
            </w:r>
            <w:r w:rsidR="0088389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atsisiunčia, atsisiuntė (programą)</w:t>
            </w:r>
          </w:p>
          <w:p w14:paraId="30D1A680" w14:textId="09A324B2" w:rsidR="00BB5C1C" w:rsidRPr="00F44929" w:rsidRDefault="00BB5C1C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prisijungti</w:t>
            </w:r>
            <w:r w:rsidR="0088389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prisijungia, prisijungė (prie </w:t>
            </w:r>
            <w:r w:rsidR="005E2879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interneto</w:t>
            </w:r>
            <w:r w:rsidR="0088389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DBE611D" w14:textId="44A6510E" w:rsidR="00BB5C1C" w:rsidRPr="00F44929" w:rsidRDefault="00BB5C1C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atsijungti</w:t>
            </w:r>
            <w:r w:rsidR="0088389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atsijungia, atsijungė</w:t>
            </w:r>
          </w:p>
          <w:p w14:paraId="05B6564C" w14:textId="55DE8E8D" w:rsidR="00364E25" w:rsidRPr="00F44929" w:rsidRDefault="00364E25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nutrūkti</w:t>
            </w:r>
            <w:r w:rsidR="0088389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nutrūksta, nutrūko (ryšys)</w:t>
            </w:r>
          </w:p>
          <w:p w14:paraId="7D45EE35" w14:textId="467F98F4" w:rsidR="0088389A" w:rsidRPr="00F44929" w:rsidRDefault="0088389A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sutrikti, sutrinka, sutriko</w:t>
            </w:r>
          </w:p>
          <w:p w14:paraId="011DC534" w14:textId="4EF48E41" w:rsidR="00364E25" w:rsidRPr="00F44929" w:rsidRDefault="00364E25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sugesti</w:t>
            </w:r>
            <w:r w:rsidR="0088389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sugenda, sugedo</w:t>
            </w:r>
          </w:p>
          <w:p w14:paraId="49137470" w14:textId="13737940" w:rsidR="00364E25" w:rsidRPr="00F44929" w:rsidRDefault="0088389A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  <w:r w:rsidR="00364E25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taisyti</w:t>
            </w: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sutaiso, sutaisė</w:t>
            </w:r>
          </w:p>
          <w:p w14:paraId="357C5525" w14:textId="69442751" w:rsidR="00F178D0" w:rsidRPr="00F44929" w:rsidRDefault="00364E25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atnaujinti</w:t>
            </w:r>
            <w:r w:rsidR="0088389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atnaujina, atnaujino</w:t>
            </w:r>
          </w:p>
          <w:p w14:paraId="3B9BACA1" w14:textId="6EA19D28" w:rsidR="0088389A" w:rsidRPr="00F44929" w:rsidRDefault="0088389A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atsinaujino, atsinaujina, atsinaujino</w:t>
            </w:r>
          </w:p>
          <w:p w14:paraId="240E89F5" w14:textId="0D8DDB26" w:rsidR="00116BDB" w:rsidRPr="00F44929" w:rsidRDefault="00364E25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spausdinti</w:t>
            </w:r>
            <w:r w:rsidR="0088389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spausdina, spausdino</w:t>
            </w:r>
          </w:p>
          <w:p w14:paraId="34B4DABC" w14:textId="77777777" w:rsidR="008307B1" w:rsidRPr="00F44929" w:rsidRDefault="008307B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7B1" w:rsidRPr="00F44929" w14:paraId="6FA4A11F" w14:textId="77777777" w:rsidTr="00906C78">
        <w:tc>
          <w:tcPr>
            <w:tcW w:w="3209" w:type="dxa"/>
          </w:tcPr>
          <w:p w14:paraId="1A16C7B0" w14:textId="77777777" w:rsidR="008307B1" w:rsidRPr="00F44929" w:rsidRDefault="008307B1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76F75DD0" w14:textId="77777777" w:rsidR="008307B1" w:rsidRPr="00F44929" w:rsidRDefault="008307B1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0AD6DB38" w14:textId="77777777" w:rsidR="008307B1" w:rsidRPr="00F44929" w:rsidRDefault="008307B1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8307B1" w:rsidRPr="00F44929" w14:paraId="5CEBE1E1" w14:textId="77777777" w:rsidTr="00906C78">
        <w:tc>
          <w:tcPr>
            <w:tcW w:w="3209" w:type="dxa"/>
          </w:tcPr>
          <w:p w14:paraId="0C40C295" w14:textId="6D42B522" w:rsidR="00F63F1E" w:rsidRPr="00F44929" w:rsidRDefault="00F63F1E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2B75740B" w14:textId="77777777" w:rsidR="00F63F1E" w:rsidRPr="00F44929" w:rsidRDefault="00F63F1E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manęs, tavęs </w:t>
            </w:r>
          </w:p>
          <w:p w14:paraId="77A2E05C" w14:textId="4A6E9BA4" w:rsidR="00F63F1E" w:rsidRPr="00F44929" w:rsidRDefault="00F63F1E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mano, tavo</w:t>
            </w:r>
          </w:p>
          <w:p w14:paraId="3E8626ED" w14:textId="77777777" w:rsidR="00F63F1E" w:rsidRPr="00F44929" w:rsidRDefault="00F63F1E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koks, kokia</w:t>
            </w:r>
          </w:p>
          <w:p w14:paraId="2662574F" w14:textId="77777777" w:rsidR="00F63F1E" w:rsidRPr="00F44929" w:rsidRDefault="00F63F1E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kitas, kita</w:t>
            </w:r>
          </w:p>
          <w:p w14:paraId="25BC2E51" w14:textId="77777777" w:rsidR="00F63F1E" w:rsidRPr="00F44929" w:rsidRDefault="00F63F1E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3F49B13E" w14:textId="77777777" w:rsidR="00F63F1E" w:rsidRPr="00F44929" w:rsidRDefault="00F63F1E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toks, tokia</w:t>
            </w:r>
          </w:p>
          <w:p w14:paraId="09216CDF" w14:textId="77777777" w:rsidR="00F63F1E" w:rsidRPr="00F44929" w:rsidRDefault="00F63F1E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visas, visa</w:t>
            </w:r>
          </w:p>
          <w:p w14:paraId="723B443B" w14:textId="66B5777A" w:rsidR="00F63F1E" w:rsidRPr="00F44929" w:rsidRDefault="00F63F1E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kažkas</w:t>
            </w:r>
          </w:p>
          <w:p w14:paraId="625A5637" w14:textId="77777777" w:rsidR="00F63F1E" w:rsidRPr="00F44929" w:rsidRDefault="00F63F1E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niekas </w:t>
            </w:r>
          </w:p>
          <w:p w14:paraId="19C621CB" w14:textId="64987BD4" w:rsidR="008307B1" w:rsidRPr="00F44929" w:rsidRDefault="008307B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0A171CAB" w14:textId="5B01AD42" w:rsidR="00F63F1E" w:rsidRPr="00F44929" w:rsidRDefault="00F63F1E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pirmas, pirma</w:t>
            </w:r>
          </w:p>
          <w:p w14:paraId="16728281" w14:textId="4D8B5916" w:rsidR="00F63F1E" w:rsidRPr="00F44929" w:rsidRDefault="00F63F1E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pirmasis, pirmoji</w:t>
            </w:r>
          </w:p>
          <w:p w14:paraId="610B2237" w14:textId="675CA708" w:rsidR="008307B1" w:rsidRPr="00F44929" w:rsidRDefault="00F63F1E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antri (metai)</w:t>
            </w:r>
          </w:p>
        </w:tc>
        <w:tc>
          <w:tcPr>
            <w:tcW w:w="3210" w:type="dxa"/>
          </w:tcPr>
          <w:p w14:paraId="2A4F00DE" w14:textId="77777777" w:rsidR="00F63F1E" w:rsidRPr="00F44929" w:rsidRDefault="00F63F1E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lengvai – sunkiai</w:t>
            </w:r>
          </w:p>
          <w:p w14:paraId="641DA456" w14:textId="208AB073" w:rsidR="00F63F1E" w:rsidRPr="00F44929" w:rsidRDefault="00F63F1E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greitai – lėtai  </w:t>
            </w:r>
          </w:p>
          <w:p w14:paraId="1FC8992E" w14:textId="77777777" w:rsidR="00F63F1E" w:rsidRPr="00F44929" w:rsidRDefault="00F63F1E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kartais – dažnai</w:t>
            </w:r>
          </w:p>
          <w:p w14:paraId="6DA949F5" w14:textId="77777777" w:rsidR="00F63F1E" w:rsidRPr="00F44929" w:rsidRDefault="00F63F1E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jau</w:t>
            </w:r>
          </w:p>
          <w:p w14:paraId="12872A74" w14:textId="77777777" w:rsidR="00F63F1E" w:rsidRPr="00F44929" w:rsidRDefault="00F63F1E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daug – mažai, </w:t>
            </w:r>
          </w:p>
          <w:p w14:paraId="66744DB9" w14:textId="77777777" w:rsidR="00F63F1E" w:rsidRPr="00F44929" w:rsidRDefault="00F63F1E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šiek tiek, </w:t>
            </w:r>
          </w:p>
          <w:p w14:paraId="16D6AB25" w14:textId="77777777" w:rsidR="00F63F1E" w:rsidRPr="00F44929" w:rsidRDefault="00F63F1E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truputį </w:t>
            </w:r>
          </w:p>
          <w:p w14:paraId="4470645C" w14:textId="77777777" w:rsidR="00F63F1E" w:rsidRPr="00F44929" w:rsidRDefault="00F63F1E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visada – niekada   </w:t>
            </w:r>
          </w:p>
          <w:p w14:paraId="26C706EC" w14:textId="77777777" w:rsidR="00F63F1E" w:rsidRPr="00F44929" w:rsidRDefault="00F63F1E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dabar</w:t>
            </w:r>
          </w:p>
          <w:p w14:paraId="3C615BFC" w14:textId="2DCDE3C8" w:rsidR="00F63F1E" w:rsidRPr="00F44929" w:rsidRDefault="00F63F1E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seniai – neseniai</w:t>
            </w:r>
          </w:p>
          <w:p w14:paraId="032C7E09" w14:textId="7677E479" w:rsidR="008307B1" w:rsidRPr="00F44929" w:rsidRDefault="00F63F1E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pernai, šiemet</w:t>
            </w:r>
          </w:p>
        </w:tc>
      </w:tr>
    </w:tbl>
    <w:p w14:paraId="64794D2D" w14:textId="77777777" w:rsidR="008307B1" w:rsidRPr="00F44929" w:rsidRDefault="008307B1" w:rsidP="00F4492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6D2C4A6" w14:textId="5C0FE067" w:rsidR="00585F2E" w:rsidRPr="00F44929" w:rsidRDefault="00585F2E" w:rsidP="007F43E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929">
        <w:rPr>
          <w:rFonts w:ascii="Times New Roman" w:hAnsi="Times New Roman" w:cs="Times New Roman"/>
          <w:sz w:val="24"/>
          <w:szCs w:val="24"/>
        </w:rPr>
        <w:t xml:space="preserve">Žodžių junginiai: </w:t>
      </w:r>
      <w:r w:rsidRPr="007F43E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nešiojamasis kompiuteris; </w:t>
      </w:r>
      <w:r w:rsidRPr="007F43E1">
        <w:rPr>
          <w:rFonts w:ascii="Times New Roman" w:hAnsi="Times New Roman" w:cs="Times New Roman"/>
          <w:i/>
          <w:iCs/>
          <w:sz w:val="24"/>
          <w:szCs w:val="24"/>
        </w:rPr>
        <w:t>pataisė kompiuterį; įjung</w:t>
      </w:r>
      <w:r w:rsidR="007F43E1">
        <w:rPr>
          <w:rFonts w:ascii="Times New Roman" w:hAnsi="Times New Roman" w:cs="Times New Roman"/>
          <w:i/>
          <w:iCs/>
          <w:sz w:val="24"/>
          <w:szCs w:val="24"/>
        </w:rPr>
        <w:t>ti</w:t>
      </w:r>
      <w:r w:rsidRPr="007F43E1">
        <w:rPr>
          <w:rFonts w:ascii="Times New Roman" w:hAnsi="Times New Roman" w:cs="Times New Roman"/>
          <w:i/>
          <w:iCs/>
          <w:sz w:val="24"/>
          <w:szCs w:val="24"/>
        </w:rPr>
        <w:t xml:space="preserve"> internetą; nėra interneto ryšio; įsikel</w:t>
      </w:r>
      <w:r w:rsidR="007F43E1">
        <w:rPr>
          <w:rFonts w:ascii="Times New Roman" w:hAnsi="Times New Roman" w:cs="Times New Roman"/>
          <w:i/>
          <w:iCs/>
          <w:sz w:val="24"/>
          <w:szCs w:val="24"/>
        </w:rPr>
        <w:t>ti</w:t>
      </w:r>
      <w:r w:rsidR="003E526D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7F43E1">
        <w:rPr>
          <w:rFonts w:ascii="Times New Roman" w:hAnsi="Times New Roman" w:cs="Times New Roman"/>
          <w:i/>
          <w:iCs/>
          <w:sz w:val="24"/>
          <w:szCs w:val="24"/>
        </w:rPr>
        <w:t xml:space="preserve"> pateiktį į atmintuką</w:t>
      </w:r>
      <w:r w:rsidR="00F24E41" w:rsidRPr="007F43E1">
        <w:rPr>
          <w:rFonts w:ascii="Times New Roman" w:hAnsi="Times New Roman" w:cs="Times New Roman"/>
          <w:i/>
          <w:iCs/>
          <w:sz w:val="24"/>
          <w:szCs w:val="24"/>
        </w:rPr>
        <w:t>; prisijungti prie tinklo.</w:t>
      </w:r>
    </w:p>
    <w:p w14:paraId="226C0942" w14:textId="77777777" w:rsidR="007E69E7" w:rsidRDefault="007E69E7" w:rsidP="00F4492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1658473" w14:textId="796A3CCF" w:rsidR="000F487F" w:rsidRPr="000F487F" w:rsidRDefault="000F487F" w:rsidP="000F487F">
      <w:pPr>
        <w:pStyle w:val="2tema"/>
        <w:rPr>
          <w:color w:val="2E74B5" w:themeColor="accent1" w:themeShade="BF"/>
        </w:rPr>
      </w:pPr>
      <w:r w:rsidRPr="000F487F">
        <w:rPr>
          <w:color w:val="2E74B5" w:themeColor="accent1" w:themeShade="BF"/>
        </w:rPr>
        <w:t>NAUDOJIMASIS INFORMACINĖMIS  TECHNOLOGIJOMIS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E69E7" w:rsidRPr="00F44929" w14:paraId="141EBF0C" w14:textId="77777777" w:rsidTr="00906C78">
        <w:tc>
          <w:tcPr>
            <w:tcW w:w="3209" w:type="dxa"/>
          </w:tcPr>
          <w:p w14:paraId="4EB46501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7993B94B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33385B99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7E69E7" w:rsidRPr="00F44929" w14:paraId="0543359E" w14:textId="77777777" w:rsidTr="00906C78">
        <w:tc>
          <w:tcPr>
            <w:tcW w:w="3209" w:type="dxa"/>
          </w:tcPr>
          <w:p w14:paraId="4309A635" w14:textId="77777777" w:rsidR="00564CAF" w:rsidRPr="00F44929" w:rsidRDefault="00564CA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internetinis portalas</w:t>
            </w:r>
          </w:p>
          <w:p w14:paraId="643A101A" w14:textId="77777777" w:rsidR="00564CAF" w:rsidRPr="00F44929" w:rsidRDefault="00564CA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interneto svetainė</w:t>
            </w:r>
          </w:p>
          <w:p w14:paraId="071F28AE" w14:textId="2B65B32D" w:rsidR="00564CAF" w:rsidRPr="00F44929" w:rsidRDefault="00564CA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tinklaraštis</w:t>
            </w:r>
          </w:p>
          <w:p w14:paraId="18D758FD" w14:textId="024573E8" w:rsidR="00564CAF" w:rsidRPr="00F44929" w:rsidRDefault="00564CA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turinys</w:t>
            </w:r>
          </w:p>
          <w:p w14:paraId="7013E441" w14:textId="63176CDD" w:rsidR="00564CAF" w:rsidRPr="00F44929" w:rsidRDefault="00564CA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naujienos</w:t>
            </w:r>
          </w:p>
          <w:p w14:paraId="7E0FE61E" w14:textId="24E8D636" w:rsidR="00564CAF" w:rsidRPr="00F44929" w:rsidRDefault="00564CA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informacija</w:t>
            </w:r>
          </w:p>
          <w:p w14:paraId="0ED9C514" w14:textId="7377104D" w:rsidR="00564CAF" w:rsidRPr="00F44929" w:rsidRDefault="00564CA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nuomonė</w:t>
            </w:r>
          </w:p>
          <w:p w14:paraId="208BE78C" w14:textId="4EAE210E" w:rsidR="00564CAF" w:rsidRPr="00F44929" w:rsidRDefault="00564CA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vaizdo įrašas</w:t>
            </w:r>
          </w:p>
          <w:p w14:paraId="0386970D" w14:textId="0C580316" w:rsidR="00676C73" w:rsidRPr="00F44929" w:rsidRDefault="00564CA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kompiuterinis žaidimas</w:t>
            </w:r>
          </w:p>
          <w:p w14:paraId="2CE4366D" w14:textId="77777777" w:rsidR="005E2879" w:rsidRPr="00F44929" w:rsidRDefault="005E2879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BA900F" w14:textId="0C891F68" w:rsidR="000626A8" w:rsidRPr="00F44929" w:rsidRDefault="00875AC9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elektroninis paštas</w:t>
            </w:r>
          </w:p>
          <w:p w14:paraId="6A58F0E5" w14:textId="390ACCC5" w:rsidR="00875AC9" w:rsidRPr="00F44929" w:rsidRDefault="000626A8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paskyra</w:t>
            </w:r>
            <w:r w:rsidR="00875AC9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BEB9495" w14:textId="72ECCC66" w:rsidR="00875AC9" w:rsidRPr="00F44929" w:rsidRDefault="00875AC9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slaptažodis</w:t>
            </w:r>
          </w:p>
          <w:p w14:paraId="70E62491" w14:textId="2F3AE63C" w:rsidR="00F24E41" w:rsidRPr="00F44929" w:rsidRDefault="00F24E41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siuntėjas</w:t>
            </w:r>
          </w:p>
          <w:p w14:paraId="7AA783B4" w14:textId="47F868C7" w:rsidR="000626A8" w:rsidRPr="00F44929" w:rsidRDefault="000626A8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gavėjas</w:t>
            </w:r>
          </w:p>
          <w:p w14:paraId="4F8FBB24" w14:textId="001FF5AF" w:rsidR="000626A8" w:rsidRPr="00F44929" w:rsidRDefault="000626A8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adresatas</w:t>
            </w:r>
          </w:p>
          <w:p w14:paraId="5AF893F4" w14:textId="7EDB46C8" w:rsidR="00F24E41" w:rsidRPr="00F44929" w:rsidRDefault="000626A8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tema</w:t>
            </w:r>
          </w:p>
          <w:p w14:paraId="0C91CE80" w14:textId="0150A16E" w:rsidR="00875AC9" w:rsidRPr="00F44929" w:rsidRDefault="00875AC9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žinutė</w:t>
            </w:r>
          </w:p>
          <w:p w14:paraId="7FD54192" w14:textId="2B502517" w:rsidR="000626A8" w:rsidRPr="00F44929" w:rsidRDefault="000626A8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laiškas</w:t>
            </w:r>
          </w:p>
          <w:p w14:paraId="39A16E2F" w14:textId="5C39B94C" w:rsidR="000626A8" w:rsidRPr="00F44929" w:rsidRDefault="000626A8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atsakymas</w:t>
            </w:r>
          </w:p>
          <w:p w14:paraId="48E9F58B" w14:textId="6468FAAA" w:rsidR="000626A8" w:rsidRPr="00F44929" w:rsidRDefault="000626A8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failas</w:t>
            </w:r>
          </w:p>
          <w:p w14:paraId="3B51C5AE" w14:textId="31AF3141" w:rsidR="00E078BA" w:rsidRPr="00F44929" w:rsidRDefault="00E078BA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virusas</w:t>
            </w:r>
          </w:p>
          <w:p w14:paraId="1BF7ED18" w14:textId="77777777" w:rsidR="00E078BA" w:rsidRPr="00F44929" w:rsidRDefault="00E078BA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44398DC" w14:textId="7386BF76" w:rsidR="00A7021B" w:rsidRPr="00F44929" w:rsidRDefault="00A7021B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socialiniai tinklai</w:t>
            </w:r>
          </w:p>
          <w:p w14:paraId="335FF553" w14:textId="26D8E399" w:rsidR="00A7021B" w:rsidRPr="00F44929" w:rsidRDefault="00A7021B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paskyra</w:t>
            </w:r>
          </w:p>
          <w:p w14:paraId="3F4EB788" w14:textId="2E09ADAB" w:rsidR="00A7021B" w:rsidRPr="00F44929" w:rsidRDefault="00A7021B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vartotojas</w:t>
            </w:r>
          </w:p>
          <w:p w14:paraId="68CB4174" w14:textId="7EA7C270" w:rsidR="00A7021B" w:rsidRPr="00F44929" w:rsidRDefault="00A7021B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profilis</w:t>
            </w:r>
          </w:p>
          <w:p w14:paraId="0A3D0703" w14:textId="4E0626F1" w:rsidR="00A7021B" w:rsidRPr="00F44929" w:rsidRDefault="00A7021B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feisbukas</w:t>
            </w:r>
          </w:p>
          <w:p w14:paraId="68D5CEF6" w14:textId="6AB6AF94" w:rsidR="00A7021B" w:rsidRPr="00F44929" w:rsidRDefault="00A7021B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instagramas</w:t>
            </w:r>
          </w:p>
          <w:p w14:paraId="1999C00D" w14:textId="226A4532" w:rsidR="00564CAF" w:rsidRPr="00F44929" w:rsidRDefault="00564CAF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tviteris</w:t>
            </w:r>
          </w:p>
          <w:p w14:paraId="668FC58F" w14:textId="5A205FA0" w:rsidR="00875AC9" w:rsidRPr="00F44929" w:rsidRDefault="00A7021B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virtualus draugas</w:t>
            </w:r>
          </w:p>
          <w:p w14:paraId="43448236" w14:textId="26A52C98" w:rsidR="00A7021B" w:rsidRPr="00F44929" w:rsidRDefault="00A7021B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grupė</w:t>
            </w:r>
          </w:p>
          <w:p w14:paraId="317DA1E8" w14:textId="6C186B91" w:rsidR="00E078BA" w:rsidRPr="00F44929" w:rsidRDefault="00A7021B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pokalbis</w:t>
            </w:r>
          </w:p>
          <w:p w14:paraId="4ECDCDC6" w14:textId="186A351B" w:rsidR="00A7021B" w:rsidRPr="00F44929" w:rsidRDefault="00A7021B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bendravimas</w:t>
            </w:r>
          </w:p>
          <w:p w14:paraId="31A4CABD" w14:textId="0B3A1C30" w:rsidR="00A7021B" w:rsidRPr="00F44929" w:rsidRDefault="00E078BA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įrašas</w:t>
            </w:r>
          </w:p>
          <w:p w14:paraId="0FD642A7" w14:textId="678302EE" w:rsidR="00A7021B" w:rsidRPr="00F44929" w:rsidRDefault="00A7021B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vaizdo įrašas</w:t>
            </w:r>
          </w:p>
          <w:p w14:paraId="5CFF6AE8" w14:textId="77777777" w:rsidR="00403984" w:rsidRPr="00F44929" w:rsidRDefault="00A7021B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saugumas</w:t>
            </w:r>
          </w:p>
          <w:p w14:paraId="7A93E741" w14:textId="4A15EF79" w:rsidR="00E078BA" w:rsidRPr="00F44929" w:rsidRDefault="00E078BA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66DEF6F3" w14:textId="37A9B660" w:rsidR="00676C73" w:rsidRPr="00F44929" w:rsidRDefault="00564CAF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įdomus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įdomi</w:t>
            </w:r>
          </w:p>
          <w:p w14:paraId="64C4BA9A" w14:textId="0E64433B" w:rsidR="004F14C9" w:rsidRPr="00F44929" w:rsidRDefault="004F14C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populiarus, populiari</w:t>
            </w:r>
          </w:p>
          <w:p w14:paraId="421512F6" w14:textId="7C823163" w:rsidR="00676C73" w:rsidRPr="00F44929" w:rsidRDefault="00564CAF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naudingas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naudinga</w:t>
            </w:r>
          </w:p>
          <w:p w14:paraId="5CF24A2A" w14:textId="4DEE3C8B" w:rsidR="00B32BEC" w:rsidRPr="00F44929" w:rsidRDefault="00564CAF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aktualus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aktuali</w:t>
            </w:r>
          </w:p>
          <w:p w14:paraId="1FCDA093" w14:textId="19D67EA6" w:rsidR="00564CAF" w:rsidRPr="00F44929" w:rsidRDefault="00564CAF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neaktualus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neaktuali</w:t>
            </w:r>
          </w:p>
          <w:p w14:paraId="3B189C74" w14:textId="71623798" w:rsidR="007E69E7" w:rsidRPr="00F44929" w:rsidRDefault="000626A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asmeninis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asmeninė</w:t>
            </w:r>
          </w:p>
          <w:p w14:paraId="31CC37CB" w14:textId="2D53095A" w:rsidR="00A7021B" w:rsidRPr="00F44929" w:rsidRDefault="00A7021B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viešas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vieša</w:t>
            </w:r>
          </w:p>
          <w:p w14:paraId="70909DD4" w14:textId="57658B9C" w:rsidR="000626A8" w:rsidRPr="00F44929" w:rsidRDefault="000626A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oficialus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oficiali</w:t>
            </w:r>
          </w:p>
          <w:p w14:paraId="666A5CE2" w14:textId="2E4C273B" w:rsidR="000626A8" w:rsidRPr="00F44929" w:rsidRDefault="000626A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dalykiškas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dalykiška</w:t>
            </w:r>
          </w:p>
          <w:p w14:paraId="0D9256AE" w14:textId="52679438" w:rsidR="000626A8" w:rsidRPr="00F44929" w:rsidRDefault="000626A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trumpas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trumpa</w:t>
            </w:r>
          </w:p>
          <w:p w14:paraId="20AB4546" w14:textId="11A22055" w:rsidR="000626A8" w:rsidRPr="00F44929" w:rsidRDefault="000626A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ilgas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ilga</w:t>
            </w:r>
          </w:p>
          <w:p w14:paraId="7D88DC2E" w14:textId="656D25D0" w:rsidR="000626A8" w:rsidRPr="00F44929" w:rsidRDefault="000626A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svarbus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svarbi</w:t>
            </w:r>
          </w:p>
          <w:p w14:paraId="6A6EF1FF" w14:textId="4DD648B2" w:rsidR="000626A8" w:rsidRPr="00F44929" w:rsidRDefault="000626A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automatinis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automatinė (atsakymas)</w:t>
            </w:r>
          </w:p>
          <w:p w14:paraId="3695F765" w14:textId="6FC96B1D" w:rsidR="00E078BA" w:rsidRPr="00F44929" w:rsidRDefault="00E078BA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gautas, gauta</w:t>
            </w:r>
          </w:p>
          <w:p w14:paraId="5B16596A" w14:textId="1BB9238F" w:rsidR="00E078BA" w:rsidRPr="00F44929" w:rsidRDefault="00E078BA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pridėtas, pridėta (failas)</w:t>
            </w:r>
          </w:p>
          <w:p w14:paraId="2E9D7AAA" w14:textId="6B2CC889" w:rsidR="00E078BA" w:rsidRPr="00F44929" w:rsidRDefault="00E078BA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perskaitytas, perskaityta</w:t>
            </w:r>
          </w:p>
          <w:p w14:paraId="4D40724E" w14:textId="0631D7DD" w:rsidR="00E078BA" w:rsidRPr="00F44929" w:rsidRDefault="00E078BA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išsiųstas, išsiųsta</w:t>
            </w:r>
          </w:p>
          <w:p w14:paraId="13C8F49B" w14:textId="77777777" w:rsidR="00A7021B" w:rsidRPr="00F44929" w:rsidRDefault="00A7021B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0969E8" w14:textId="05112AB0" w:rsidR="00A7021B" w:rsidRPr="00F44929" w:rsidRDefault="00A7021B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draugiškas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draugiška</w:t>
            </w:r>
          </w:p>
          <w:p w14:paraId="3E328074" w14:textId="236DCD1E" w:rsidR="00A7021B" w:rsidRPr="00F44929" w:rsidRDefault="00A7021B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pagarbus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pagarbi</w:t>
            </w:r>
          </w:p>
          <w:p w14:paraId="6BDAB9FB" w14:textId="28B343DE" w:rsidR="00A7021B" w:rsidRPr="00F44929" w:rsidRDefault="00A7021B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mandagus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mandagi</w:t>
            </w:r>
          </w:p>
          <w:p w14:paraId="57682A17" w14:textId="4566B45D" w:rsidR="00A7021B" w:rsidRPr="00F44929" w:rsidRDefault="00A7021B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tinkamas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tinkama</w:t>
            </w:r>
          </w:p>
          <w:p w14:paraId="25913CE0" w14:textId="5D33B21A" w:rsidR="00A7021B" w:rsidRPr="00F44929" w:rsidRDefault="00A7021B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netinkamas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netinkama</w:t>
            </w:r>
          </w:p>
          <w:p w14:paraId="5F6465B0" w14:textId="2B1075C2" w:rsidR="00B1707F" w:rsidRPr="00F44929" w:rsidRDefault="00B1707F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atviras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atvira</w:t>
            </w:r>
          </w:p>
          <w:p w14:paraId="4139BF15" w14:textId="1BF2367D" w:rsidR="00B1707F" w:rsidRPr="00F44929" w:rsidRDefault="00B1707F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uždaras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uždara</w:t>
            </w:r>
          </w:p>
          <w:p w14:paraId="46470C42" w14:textId="42B0C5A1" w:rsidR="000626A8" w:rsidRPr="00F44929" w:rsidRDefault="00B1707F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patikimas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patikima</w:t>
            </w:r>
          </w:p>
          <w:p w14:paraId="6D2E9D27" w14:textId="3CDC883E" w:rsidR="00B1707F" w:rsidRPr="00F44929" w:rsidRDefault="00B1707F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nepatikimas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nepatikima</w:t>
            </w:r>
          </w:p>
          <w:p w14:paraId="056EB533" w14:textId="554B2C9E" w:rsidR="00B1707F" w:rsidRPr="00F44929" w:rsidRDefault="00B1707F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pavojingas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pavojinga</w:t>
            </w:r>
          </w:p>
          <w:p w14:paraId="77E2DB46" w14:textId="6063EAD1" w:rsidR="00B1707F" w:rsidRPr="00F44929" w:rsidRDefault="00B1707F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saugus</w:t>
            </w:r>
            <w:r w:rsidR="00B32BEC" w:rsidRPr="00F44929">
              <w:rPr>
                <w:rFonts w:ascii="Times New Roman" w:hAnsi="Times New Roman" w:cs="Times New Roman"/>
                <w:sz w:val="24"/>
                <w:szCs w:val="24"/>
              </w:rPr>
              <w:t>, saugi</w:t>
            </w:r>
          </w:p>
          <w:p w14:paraId="171B95C9" w14:textId="6275C382" w:rsidR="00B1707F" w:rsidRPr="00F44929" w:rsidRDefault="00B1707F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1CCAEE01" w14:textId="1EFF07C5" w:rsidR="00676C73" w:rsidRPr="00F44929" w:rsidRDefault="00564CA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ieškoti</w:t>
            </w:r>
            <w:r w:rsidR="00F24E41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ieško, ieškojo (naujienų)</w:t>
            </w:r>
          </w:p>
          <w:p w14:paraId="1361A2B6" w14:textId="50292109" w:rsidR="00564CAF" w:rsidRPr="00F44929" w:rsidRDefault="00564CA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naršyti</w:t>
            </w:r>
            <w:r w:rsidR="00F24E41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naršo, naršė (internete)</w:t>
            </w:r>
          </w:p>
          <w:p w14:paraId="089EADDD" w14:textId="218EC6C9" w:rsidR="00676C73" w:rsidRPr="00F44929" w:rsidRDefault="00564CA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domėtis</w:t>
            </w:r>
            <w:r w:rsidR="00F24E41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domisi, domėjosi</w:t>
            </w:r>
          </w:p>
          <w:p w14:paraId="32A1FEB5" w14:textId="05A7175F" w:rsidR="005E2879" w:rsidRDefault="003D03E3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mėgti, mėgsta, mėgo</w:t>
            </w:r>
          </w:p>
          <w:p w14:paraId="6811E40C" w14:textId="77777777" w:rsidR="003D03E3" w:rsidRPr="00F44929" w:rsidRDefault="003D03E3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77FA96" w14:textId="1494FC5B" w:rsidR="00875AC9" w:rsidRPr="00F44929" w:rsidRDefault="00875AC9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susikurti</w:t>
            </w:r>
            <w:r w:rsidR="00F24E41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susikuria, susikūrė (paskyrą)</w:t>
            </w:r>
          </w:p>
          <w:p w14:paraId="7F905F57" w14:textId="3A4523EE" w:rsidR="00875AC9" w:rsidRPr="00F44929" w:rsidRDefault="00875AC9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pakeisti</w:t>
            </w:r>
            <w:r w:rsidR="00F24E41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pakeičia, pakeitė (slaptažodį)</w:t>
            </w:r>
          </w:p>
          <w:p w14:paraId="72AB7F1B" w14:textId="162F3621" w:rsidR="0088389A" w:rsidRPr="00F44929" w:rsidRDefault="0088389A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gauti, gauna, gavo (prieigą)</w:t>
            </w:r>
          </w:p>
          <w:p w14:paraId="483C99A6" w14:textId="535A0420" w:rsidR="00A7021B" w:rsidRPr="00F44929" w:rsidRDefault="00A7021B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pa</w:t>
            </w:r>
            <w:r w:rsidR="000626A8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rašyti</w:t>
            </w:r>
            <w:r w:rsidR="00F24E41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parašo, parašė (elektroninį laišką)</w:t>
            </w:r>
          </w:p>
          <w:p w14:paraId="5B4CABEF" w14:textId="2E60E5F1" w:rsidR="00A7021B" w:rsidRPr="00F44929" w:rsidRDefault="00A7021B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pakviesti</w:t>
            </w:r>
            <w:r w:rsidR="00F24E41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pakviečia, pakvietė</w:t>
            </w:r>
          </w:p>
          <w:p w14:paraId="7C40021E" w14:textId="624B60E2" w:rsidR="00A7021B" w:rsidRPr="00F44929" w:rsidRDefault="00A7021B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pasveikinti</w:t>
            </w:r>
            <w:r w:rsidR="00F24E41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pasveikina, pasveikino</w:t>
            </w:r>
          </w:p>
          <w:p w14:paraId="0A8310F5" w14:textId="75C42A17" w:rsidR="00A7021B" w:rsidRPr="00F44929" w:rsidRDefault="00A7021B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informuoti</w:t>
            </w:r>
            <w:r w:rsidR="00F24E41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informuoja, informavo</w:t>
            </w:r>
          </w:p>
          <w:p w14:paraId="6A2A69BB" w14:textId="40091F75" w:rsidR="00A7021B" w:rsidRPr="00F44929" w:rsidRDefault="00A7021B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paprašyti</w:t>
            </w:r>
            <w:r w:rsidR="00F24E41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paprašo, paprašė</w:t>
            </w:r>
          </w:p>
          <w:p w14:paraId="4EBFD4B7" w14:textId="2E8637F5" w:rsidR="00A7021B" w:rsidRPr="00F44929" w:rsidRDefault="00A7021B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padėkoti</w:t>
            </w:r>
            <w:r w:rsidR="00F24E41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padėkoja, padėkojo</w:t>
            </w:r>
          </w:p>
          <w:p w14:paraId="304411F6" w14:textId="42B03DA0" w:rsidR="00A7021B" w:rsidRPr="00F44929" w:rsidRDefault="00A7021B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gauti</w:t>
            </w:r>
            <w:r w:rsidR="00F24E41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gauna, gavo</w:t>
            </w:r>
          </w:p>
          <w:p w14:paraId="7EFA96AF" w14:textId="2C7E4175" w:rsidR="000626A8" w:rsidRPr="00F44929" w:rsidRDefault="000626A8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skaityti</w:t>
            </w:r>
            <w:r w:rsidR="00F24E41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skaito, skaitė</w:t>
            </w:r>
          </w:p>
          <w:p w14:paraId="4A2F513F" w14:textId="013F401C" w:rsidR="00A7021B" w:rsidRPr="00F44929" w:rsidRDefault="000626A8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atsakyti</w:t>
            </w:r>
            <w:r w:rsidR="00F24E41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atsako, atsakė</w:t>
            </w:r>
          </w:p>
          <w:p w14:paraId="42F08FB6" w14:textId="552DCDB2" w:rsidR="00A7021B" w:rsidRPr="00F44929" w:rsidRDefault="00A7021B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išsiųsti</w:t>
            </w:r>
            <w:r w:rsidR="00F24E41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išsiunčia, išsiuntė (laišką)</w:t>
            </w:r>
          </w:p>
          <w:p w14:paraId="0F16BDFB" w14:textId="2CFE6CED" w:rsidR="00A7021B" w:rsidRPr="00F44929" w:rsidRDefault="00A7021B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persiųsti</w:t>
            </w:r>
            <w:r w:rsidR="00F24E41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persiunčia, persiuntė </w:t>
            </w:r>
          </w:p>
          <w:p w14:paraId="4D20B2B2" w14:textId="00504F6F" w:rsidR="00875AC9" w:rsidRPr="00F44929" w:rsidRDefault="000626A8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patikrinti</w:t>
            </w:r>
            <w:r w:rsidR="00F24E41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E078B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patikrina, patikrino (elektroninio pašto dėžutę)</w:t>
            </w:r>
          </w:p>
          <w:p w14:paraId="026217B5" w14:textId="25BBBD31" w:rsidR="000626A8" w:rsidRPr="00F44929" w:rsidRDefault="000626A8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peržiūrėti</w:t>
            </w:r>
            <w:r w:rsidR="00E078B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peržiūri, peržiūrėjo (laiškus, žinutes)</w:t>
            </w:r>
          </w:p>
          <w:p w14:paraId="6DC10C1E" w14:textId="5B360C3A" w:rsidR="00116BDB" w:rsidRPr="00F44929" w:rsidRDefault="00116BDB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ištrinti</w:t>
            </w:r>
            <w:r w:rsidR="00E078B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ištrina, ištrynė</w:t>
            </w: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61827FB" w14:textId="64C809F7" w:rsidR="000626A8" w:rsidRPr="00F44929" w:rsidRDefault="000626A8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atsisiųsti</w:t>
            </w:r>
            <w:r w:rsidR="00E078B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atsisiunčia, atsisiuntė</w:t>
            </w:r>
          </w:p>
          <w:p w14:paraId="2BB58C91" w14:textId="321D06ED" w:rsidR="000626A8" w:rsidRPr="00F44929" w:rsidRDefault="000626A8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išsaugoti</w:t>
            </w:r>
            <w:r w:rsidR="00E078B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išsaugo, išsaugojo</w:t>
            </w:r>
          </w:p>
          <w:p w14:paraId="021DD438" w14:textId="472C3E0A" w:rsidR="00B1707F" w:rsidRPr="00F44929" w:rsidRDefault="000626A8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dalintis</w:t>
            </w:r>
            <w:r w:rsidR="00E078B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dalinasi, dalinosi</w:t>
            </w:r>
          </w:p>
          <w:p w14:paraId="6C9F8AF0" w14:textId="7870148C" w:rsidR="00B1707F" w:rsidRPr="00F44929" w:rsidRDefault="00B1707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bendrauti</w:t>
            </w:r>
            <w:r w:rsidR="00E078B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bendrauja, bendravo</w:t>
            </w:r>
          </w:p>
          <w:p w14:paraId="7541E5A1" w14:textId="2A6E3473" w:rsidR="00B1707F" w:rsidRPr="00F44929" w:rsidRDefault="00B1707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kalbėtis</w:t>
            </w:r>
            <w:r w:rsidR="00E078B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kalbasi, kalbėjosi</w:t>
            </w:r>
          </w:p>
          <w:p w14:paraId="63072BFE" w14:textId="3AEB7FFE" w:rsidR="00E078BA" w:rsidRPr="00F44929" w:rsidRDefault="00E078BA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susirašinėti, susirašinėja, susirašinėjo</w:t>
            </w:r>
          </w:p>
          <w:p w14:paraId="7A7E495B" w14:textId="4506E49E" w:rsidR="00B1707F" w:rsidRPr="00F44929" w:rsidRDefault="00B1707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komentuoti</w:t>
            </w:r>
            <w:r w:rsidR="00E078B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komentuoja, komentavo</w:t>
            </w:r>
          </w:p>
          <w:p w14:paraId="097E9860" w14:textId="71489EA6" w:rsidR="00B1707F" w:rsidRPr="00F44929" w:rsidRDefault="00B1707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įkelti</w:t>
            </w:r>
            <w:r w:rsidR="00E078B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įkelia, įkėlė</w:t>
            </w: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(nuotraukas)</w:t>
            </w:r>
          </w:p>
          <w:p w14:paraId="5DCFFB7E" w14:textId="5B2CFAF6" w:rsidR="00B1707F" w:rsidRPr="00F44929" w:rsidRDefault="00B1707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ištrinti</w:t>
            </w:r>
            <w:r w:rsidR="00E078B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ištrina, ištrynė (įrašą)</w:t>
            </w:r>
          </w:p>
          <w:p w14:paraId="30C56939" w14:textId="7EE8BD5B" w:rsidR="00B1707F" w:rsidRPr="00F44929" w:rsidRDefault="00B1707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blokuoti</w:t>
            </w:r>
            <w:r w:rsidR="00E078B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blokuoja, blokavo </w:t>
            </w:r>
          </w:p>
          <w:p w14:paraId="6E92FE9F" w14:textId="705E3E13" w:rsidR="00B1707F" w:rsidRPr="00F44929" w:rsidRDefault="00B1707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pranešti</w:t>
            </w:r>
            <w:r w:rsidR="00E078B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praneša, pranešė</w:t>
            </w: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(apie netinkamą turinį)</w:t>
            </w:r>
          </w:p>
          <w:p w14:paraId="13BE28E1" w14:textId="7CC52FA4" w:rsidR="00B1707F" w:rsidRPr="00F44929" w:rsidRDefault="00B1707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laikytis</w:t>
            </w:r>
            <w:r w:rsidR="00E078BA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laikosi, laikėsi</w:t>
            </w:r>
            <w:r w:rsidR="001959A6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taisyklių</w:t>
            </w:r>
            <w:r w:rsidR="001959A6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CA99A60" w14:textId="6BA151D6" w:rsidR="00B1707F" w:rsidRPr="00F44929" w:rsidRDefault="00B1707F" w:rsidP="00F449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kurti</w:t>
            </w:r>
            <w:r w:rsidR="001959A6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kuria, kūrė</w:t>
            </w: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(turinį)</w:t>
            </w:r>
          </w:p>
          <w:p w14:paraId="184E0C86" w14:textId="31829A10" w:rsidR="007E69E7" w:rsidRPr="00F44929" w:rsidRDefault="00B1707F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diskutuoti</w:t>
            </w:r>
            <w:r w:rsidR="001959A6" w:rsidRPr="00F44929">
              <w:rPr>
                <w:rFonts w:ascii="Times New Roman" w:eastAsia="Times New Roman" w:hAnsi="Times New Roman" w:cs="Times New Roman"/>
                <w:sz w:val="24"/>
                <w:szCs w:val="24"/>
              </w:rPr>
              <w:t>, diskutuoja, diskutavo</w:t>
            </w:r>
          </w:p>
        </w:tc>
      </w:tr>
      <w:tr w:rsidR="007E69E7" w:rsidRPr="00F44929" w14:paraId="511AB012" w14:textId="77777777" w:rsidTr="00906C78">
        <w:tc>
          <w:tcPr>
            <w:tcW w:w="3209" w:type="dxa"/>
          </w:tcPr>
          <w:p w14:paraId="7E6CA611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Įvardžiai</w:t>
            </w:r>
          </w:p>
        </w:tc>
        <w:tc>
          <w:tcPr>
            <w:tcW w:w="3209" w:type="dxa"/>
          </w:tcPr>
          <w:p w14:paraId="292BD8CE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12292FC7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7E69E7" w:rsidRPr="00F44929" w14:paraId="0B07EE5E" w14:textId="77777777" w:rsidTr="00906C78">
        <w:tc>
          <w:tcPr>
            <w:tcW w:w="3209" w:type="dxa"/>
          </w:tcPr>
          <w:p w14:paraId="11B104BC" w14:textId="77777777" w:rsidR="007E69E7" w:rsidRPr="00F44929" w:rsidRDefault="00F63F1E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75F63FF8" w14:textId="77777777" w:rsidR="00F63F1E" w:rsidRPr="00F44929" w:rsidRDefault="00F63F1E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mano, tavo, savo</w:t>
            </w:r>
          </w:p>
          <w:p w14:paraId="0A90BC5F" w14:textId="77777777" w:rsidR="00F63F1E" w:rsidRPr="00F44929" w:rsidRDefault="00F63F1E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360F9852" w14:textId="77777777" w:rsidR="00F63F1E" w:rsidRPr="00F44929" w:rsidRDefault="00F63F1E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šitas, šita</w:t>
            </w:r>
          </w:p>
          <w:p w14:paraId="7C40C755" w14:textId="77777777" w:rsidR="00F63F1E" w:rsidRPr="00F44929" w:rsidRDefault="00F63F1E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anas, ana</w:t>
            </w:r>
          </w:p>
          <w:p w14:paraId="38C66122" w14:textId="77777777" w:rsidR="00F63F1E" w:rsidRPr="00F44929" w:rsidRDefault="00F63F1E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visas, visa</w:t>
            </w:r>
          </w:p>
          <w:p w14:paraId="07E18706" w14:textId="77A1B24E" w:rsidR="00F63F1E" w:rsidRPr="00F44929" w:rsidRDefault="00F63F1E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kažkas</w:t>
            </w:r>
          </w:p>
        </w:tc>
        <w:tc>
          <w:tcPr>
            <w:tcW w:w="3209" w:type="dxa"/>
          </w:tcPr>
          <w:p w14:paraId="5255E3A3" w14:textId="77777777" w:rsidR="004F14C9" w:rsidRPr="00F44929" w:rsidRDefault="004F14C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vienas, du, trys </w:t>
            </w:r>
          </w:p>
          <w:p w14:paraId="13883988" w14:textId="77777777" w:rsidR="004F14C9" w:rsidRPr="00F44929" w:rsidRDefault="004F14C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keturi, keturios</w:t>
            </w:r>
          </w:p>
          <w:p w14:paraId="47C003EF" w14:textId="2C63D393" w:rsidR="004F14C9" w:rsidRPr="00F44929" w:rsidRDefault="004F14C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penki, penkios</w:t>
            </w:r>
          </w:p>
          <w:p w14:paraId="7205948B" w14:textId="6E88C2C2" w:rsidR="007E69E7" w:rsidRPr="00F44929" w:rsidRDefault="004F14C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dešimt, vienuolika, dvylika </w:t>
            </w:r>
          </w:p>
        </w:tc>
        <w:tc>
          <w:tcPr>
            <w:tcW w:w="3210" w:type="dxa"/>
          </w:tcPr>
          <w:p w14:paraId="3AE30FCE" w14:textId="7B58F430" w:rsidR="007E69E7" w:rsidRPr="00F44929" w:rsidRDefault="00F63F1E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pirmąkart</w:t>
            </w:r>
          </w:p>
          <w:p w14:paraId="269B03D3" w14:textId="77777777" w:rsidR="00F63F1E" w:rsidRPr="00F44929" w:rsidRDefault="004F14C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naudingai</w:t>
            </w:r>
          </w:p>
          <w:p w14:paraId="51F4F524" w14:textId="77777777" w:rsidR="004F14C9" w:rsidRPr="00F44929" w:rsidRDefault="004F14C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viešai</w:t>
            </w:r>
          </w:p>
          <w:p w14:paraId="477606AF" w14:textId="77777777" w:rsidR="004F14C9" w:rsidRPr="00F44929" w:rsidRDefault="004F14C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neviešai</w:t>
            </w:r>
          </w:p>
          <w:p w14:paraId="1781FF47" w14:textId="11901D86" w:rsidR="004F14C9" w:rsidRPr="00F44929" w:rsidRDefault="004F14C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asmeniškai</w:t>
            </w:r>
          </w:p>
          <w:p w14:paraId="48CFBC9E" w14:textId="77777777" w:rsidR="004F14C9" w:rsidRPr="00F44929" w:rsidRDefault="004F14C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automatiškai</w:t>
            </w:r>
          </w:p>
          <w:p w14:paraId="5B208E82" w14:textId="60C96370" w:rsidR="004F14C9" w:rsidRPr="00F44929" w:rsidRDefault="004F14C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saugiai</w:t>
            </w:r>
          </w:p>
        </w:tc>
      </w:tr>
    </w:tbl>
    <w:p w14:paraId="6C72A6A0" w14:textId="77777777" w:rsidR="007E69E7" w:rsidRPr="00F44929" w:rsidRDefault="007E69E7" w:rsidP="00F4492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88D067F" w14:textId="4EA9D7B4" w:rsidR="00F44929" w:rsidRPr="007F43E1" w:rsidRDefault="00F44929" w:rsidP="0016680A">
      <w:pPr>
        <w:spacing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44929">
        <w:rPr>
          <w:rFonts w:ascii="Times New Roman" w:hAnsi="Times New Roman" w:cs="Times New Roman"/>
          <w:sz w:val="24"/>
          <w:szCs w:val="24"/>
        </w:rPr>
        <w:t xml:space="preserve">Žodžių junginiai: </w:t>
      </w:r>
      <w:r w:rsidRPr="007F43E1">
        <w:rPr>
          <w:rFonts w:ascii="Times New Roman" w:hAnsi="Times New Roman" w:cs="Times New Roman"/>
          <w:i/>
          <w:iCs/>
          <w:sz w:val="24"/>
          <w:szCs w:val="24"/>
        </w:rPr>
        <w:t xml:space="preserve">naršyti internete; </w:t>
      </w:r>
      <w:r w:rsidRPr="007F43E1">
        <w:rPr>
          <w:rFonts w:ascii="Times New Roman" w:eastAsia="Times New Roman" w:hAnsi="Times New Roman" w:cs="Times New Roman"/>
          <w:i/>
          <w:iCs/>
          <w:sz w:val="24"/>
          <w:szCs w:val="24"/>
        </w:rPr>
        <w:t>elektroninio pašto adresas</w:t>
      </w:r>
      <w:r w:rsidR="007F43E1" w:rsidRPr="007F43E1">
        <w:rPr>
          <w:rFonts w:ascii="Times New Roman" w:eastAsia="Times New Roman" w:hAnsi="Times New Roman" w:cs="Times New Roman"/>
          <w:i/>
          <w:iCs/>
          <w:sz w:val="24"/>
          <w:szCs w:val="24"/>
        </w:rPr>
        <w:t>; prisijungimo slaptažodis</w:t>
      </w:r>
      <w:r w:rsidR="0016680A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r w:rsidR="007F43E1" w:rsidRPr="007F43E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asmens duomenų apsauga.</w:t>
      </w:r>
    </w:p>
    <w:p w14:paraId="7FD8BE89" w14:textId="253EF12F" w:rsidR="007E69E7" w:rsidRDefault="007E69E7" w:rsidP="00F4492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0AF4DB7" w14:textId="77777777" w:rsidR="000F487F" w:rsidRPr="00F44929" w:rsidRDefault="000F487F" w:rsidP="00F4492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7E69E7" w:rsidRPr="00F44929" w14:paraId="159F0337" w14:textId="77777777" w:rsidTr="00906C78">
        <w:tc>
          <w:tcPr>
            <w:tcW w:w="2407" w:type="dxa"/>
          </w:tcPr>
          <w:p w14:paraId="39128A87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Prielinksniai</w:t>
            </w:r>
          </w:p>
        </w:tc>
        <w:tc>
          <w:tcPr>
            <w:tcW w:w="2407" w:type="dxa"/>
          </w:tcPr>
          <w:p w14:paraId="17592128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Jungtukai</w:t>
            </w:r>
          </w:p>
        </w:tc>
        <w:tc>
          <w:tcPr>
            <w:tcW w:w="2407" w:type="dxa"/>
          </w:tcPr>
          <w:p w14:paraId="5159B347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Dalelytės </w:t>
            </w:r>
          </w:p>
        </w:tc>
        <w:tc>
          <w:tcPr>
            <w:tcW w:w="2407" w:type="dxa"/>
          </w:tcPr>
          <w:p w14:paraId="793F8A06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Jaustukai</w:t>
            </w:r>
          </w:p>
        </w:tc>
      </w:tr>
      <w:tr w:rsidR="007E69E7" w:rsidRPr="00F44929" w14:paraId="4EC9E463" w14:textId="77777777" w:rsidTr="00906C78">
        <w:tc>
          <w:tcPr>
            <w:tcW w:w="2407" w:type="dxa"/>
          </w:tcPr>
          <w:p w14:paraId="3C54F325" w14:textId="77777777" w:rsidR="00F44929" w:rsidRPr="00F44929" w:rsidRDefault="00F44929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E69E7" w:rsidRPr="00F44929">
              <w:rPr>
                <w:rFonts w:ascii="Times New Roman" w:hAnsi="Times New Roman" w:cs="Times New Roman"/>
                <w:sz w:val="24"/>
                <w:szCs w:val="24"/>
              </w:rPr>
              <w:t>pie</w:t>
            </w: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0BB11B" w14:textId="5F499BB9" w:rsidR="00F44929" w:rsidRPr="00F44929" w:rsidRDefault="00F44929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prie</w:t>
            </w:r>
          </w:p>
          <w:p w14:paraId="4D394820" w14:textId="31DC8EC7" w:rsidR="00F44929" w:rsidRPr="00F44929" w:rsidRDefault="00F44929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</w:p>
          <w:p w14:paraId="18AEE0FF" w14:textId="77777777" w:rsidR="007E69E7" w:rsidRPr="00F44929" w:rsidRDefault="00F4492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nuo</w:t>
            </w:r>
          </w:p>
          <w:p w14:paraId="0E164FFE" w14:textId="77777777" w:rsidR="00F44929" w:rsidRPr="00F44929" w:rsidRDefault="00F4492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iki</w:t>
            </w:r>
          </w:p>
          <w:p w14:paraId="4A0C55ED" w14:textId="0CD7B805" w:rsidR="00F44929" w:rsidRPr="00F44929" w:rsidRDefault="00F4492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14:paraId="5649350C" w14:textId="77777777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</w:p>
          <w:p w14:paraId="5184DFEE" w14:textId="77777777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o, bet, tačiau</w:t>
            </w:r>
          </w:p>
          <w:p w14:paraId="718F8DBE" w14:textId="77777777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kai, kada</w:t>
            </w:r>
          </w:p>
          <w:p w14:paraId="2B3D9B86" w14:textId="77777777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kad</w:t>
            </w:r>
          </w:p>
          <w:p w14:paraId="758433ED" w14:textId="77777777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kol</w:t>
            </w:r>
          </w:p>
          <w:p w14:paraId="6BC8F98A" w14:textId="77777777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nes, jeigu</w:t>
            </w:r>
          </w:p>
          <w:p w14:paraId="181A1973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7" w:type="dxa"/>
          </w:tcPr>
          <w:p w14:paraId="3C4EFD0F" w14:textId="77777777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  <w:p w14:paraId="3D4F0FB3" w14:textId="77777777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  <w:p w14:paraId="1D1A2B68" w14:textId="77777777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turbūt</w:t>
            </w:r>
          </w:p>
          <w:p w14:paraId="10000568" w14:textId="77777777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galbūt</w:t>
            </w:r>
          </w:p>
          <w:p w14:paraId="6BDC2B57" w14:textId="77777777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visgi</w:t>
            </w:r>
          </w:p>
          <w:p w14:paraId="1CFC33EB" w14:textId="69135F31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tik</w:t>
            </w:r>
            <w:r w:rsidR="00F44929"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vos</w:t>
            </w:r>
          </w:p>
          <w:p w14:paraId="1AA5D05E" w14:textId="7BC1733E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dar</w:t>
            </w:r>
            <w:r w:rsidR="00F44929"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vis</w:t>
            </w:r>
          </w:p>
          <w:p w14:paraId="74FA5AD8" w14:textId="5840361E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juk</w:t>
            </w:r>
            <w:r w:rsidR="00F44929"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net</w:t>
            </w:r>
          </w:p>
          <w:p w14:paraId="437C1278" w14:textId="77777777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</w:p>
          <w:p w14:paraId="1FD1DDB8" w14:textId="43CD103A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bent</w:t>
            </w:r>
            <w:r w:rsidR="00F44929"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štai </w:t>
            </w:r>
          </w:p>
          <w:p w14:paraId="4494D15D" w14:textId="7AD219C0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gal</w:t>
            </w:r>
            <w:r w:rsidR="00F44929"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juk</w:t>
            </w:r>
          </w:p>
          <w:p w14:paraId="1C30AFA9" w14:textId="77777777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beveik</w:t>
            </w:r>
          </w:p>
        </w:tc>
        <w:tc>
          <w:tcPr>
            <w:tcW w:w="2407" w:type="dxa"/>
          </w:tcPr>
          <w:p w14:paraId="12CF95D4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ačiū</w:t>
            </w:r>
          </w:p>
          <w:p w14:paraId="40B398AB" w14:textId="77777777" w:rsidR="007E69E7" w:rsidRPr="00F44929" w:rsidRDefault="007E69E7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prašom</w:t>
            </w:r>
          </w:p>
          <w:p w14:paraId="44F4A9DE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Sveiki</w:t>
            </w:r>
            <w:r w:rsidRPr="00F4492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!</w:t>
            </w: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9258A01" w14:textId="77777777" w:rsidR="007E69E7" w:rsidRPr="00F44929" w:rsidRDefault="007E69E7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labas</w:t>
            </w:r>
          </w:p>
          <w:p w14:paraId="302C38D5" w14:textId="77777777" w:rsidR="007E69E7" w:rsidRPr="00F44929" w:rsidRDefault="007E69E7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labas rytas</w:t>
            </w:r>
          </w:p>
          <w:p w14:paraId="2B8D0F95" w14:textId="77777777" w:rsidR="007E69E7" w:rsidRPr="00F44929" w:rsidRDefault="007E69E7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laba diena</w:t>
            </w:r>
          </w:p>
          <w:p w14:paraId="5D9B968D" w14:textId="77777777" w:rsidR="007E69E7" w:rsidRPr="00F44929" w:rsidRDefault="007E69E7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labas vakaras</w:t>
            </w:r>
          </w:p>
          <w:p w14:paraId="4BA988CA" w14:textId="180B621C" w:rsidR="007E69E7" w:rsidRPr="00F44929" w:rsidRDefault="007E69E7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viso gero </w:t>
            </w:r>
          </w:p>
          <w:p w14:paraId="41F19442" w14:textId="77777777" w:rsidR="007E69E7" w:rsidRPr="00F44929" w:rsidRDefault="007E69E7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iki</w:t>
            </w:r>
          </w:p>
          <w:p w14:paraId="6BD190E0" w14:textId="77777777" w:rsidR="007E69E7" w:rsidRPr="00F44929" w:rsidRDefault="007E69E7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iki pasimatymo</w:t>
            </w:r>
          </w:p>
          <w:p w14:paraId="61AFC69A" w14:textId="77777777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o, oi, ai, ak, ei, na va</w:t>
            </w:r>
          </w:p>
          <w:p w14:paraId="2F62EB12" w14:textId="77777777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0E0E550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77158E5" w14:textId="77777777" w:rsidR="007E69E7" w:rsidRPr="00F44929" w:rsidRDefault="007E69E7" w:rsidP="00F4492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5A90BF2" w14:textId="77777777" w:rsidR="000F487F" w:rsidRDefault="000F487F" w:rsidP="000F487F">
      <w:pPr>
        <w:pStyle w:val="1As"/>
      </w:pPr>
    </w:p>
    <w:p w14:paraId="521593D7" w14:textId="77777777" w:rsidR="000F487F" w:rsidRDefault="000F487F" w:rsidP="000F487F">
      <w:pPr>
        <w:pStyle w:val="1As"/>
      </w:pPr>
    </w:p>
    <w:p w14:paraId="38964D33" w14:textId="77777777" w:rsidR="000F487F" w:rsidRDefault="000F487F" w:rsidP="000F487F">
      <w:pPr>
        <w:pStyle w:val="1As"/>
      </w:pPr>
    </w:p>
    <w:p w14:paraId="523098EF" w14:textId="77777777" w:rsidR="000F487F" w:rsidRDefault="000F487F" w:rsidP="000F487F">
      <w:pPr>
        <w:pStyle w:val="1As"/>
      </w:pPr>
    </w:p>
    <w:p w14:paraId="07804DA3" w14:textId="77777777" w:rsidR="000F487F" w:rsidRDefault="000F487F" w:rsidP="000F487F">
      <w:pPr>
        <w:pStyle w:val="1As"/>
      </w:pPr>
    </w:p>
    <w:p w14:paraId="0B411E3C" w14:textId="77777777" w:rsidR="000F487F" w:rsidRDefault="000F487F" w:rsidP="000F487F">
      <w:pPr>
        <w:pStyle w:val="1As"/>
      </w:pPr>
    </w:p>
    <w:p w14:paraId="7409BB2B" w14:textId="77777777" w:rsidR="000F487F" w:rsidRDefault="000F487F" w:rsidP="000F487F">
      <w:pPr>
        <w:pStyle w:val="1As"/>
      </w:pPr>
    </w:p>
    <w:p w14:paraId="24AC8547" w14:textId="77777777" w:rsidR="000F487F" w:rsidRDefault="000F487F" w:rsidP="000F487F">
      <w:pPr>
        <w:pStyle w:val="1As"/>
      </w:pPr>
    </w:p>
    <w:p w14:paraId="537C530D" w14:textId="77777777" w:rsidR="000F487F" w:rsidRDefault="000F487F" w:rsidP="000F487F">
      <w:pPr>
        <w:pStyle w:val="1As"/>
      </w:pPr>
    </w:p>
    <w:p w14:paraId="633BDDAA" w14:textId="77777777" w:rsidR="000F487F" w:rsidRDefault="000F487F" w:rsidP="000F487F">
      <w:pPr>
        <w:pStyle w:val="1As"/>
      </w:pPr>
    </w:p>
    <w:p w14:paraId="2C681342" w14:textId="77777777" w:rsidR="000F487F" w:rsidRDefault="000F487F" w:rsidP="000F487F">
      <w:pPr>
        <w:pStyle w:val="1As"/>
      </w:pPr>
    </w:p>
    <w:p w14:paraId="30357A63" w14:textId="77777777" w:rsidR="000F487F" w:rsidRDefault="000F487F" w:rsidP="000F487F">
      <w:pPr>
        <w:pStyle w:val="1As"/>
      </w:pPr>
    </w:p>
    <w:p w14:paraId="6A997523" w14:textId="77777777" w:rsidR="000F487F" w:rsidRDefault="000F487F" w:rsidP="000F487F">
      <w:pPr>
        <w:pStyle w:val="1As"/>
      </w:pPr>
    </w:p>
    <w:p w14:paraId="42CD46B3" w14:textId="1C2FA612" w:rsidR="000F487F" w:rsidRPr="00F44929" w:rsidRDefault="000F487F" w:rsidP="000F487F">
      <w:pPr>
        <w:pStyle w:val="1As"/>
      </w:pPr>
      <w:r w:rsidRPr="00F44929">
        <w:lastRenderedPageBreak/>
        <w:t xml:space="preserve">11. INFORMACINĖS IR KOMUNIKACINĖS </w:t>
      </w:r>
      <w:r>
        <w:br/>
      </w:r>
      <w:r w:rsidRPr="00F44929">
        <w:t>TECHNOLOGIJOS</w:t>
      </w:r>
    </w:p>
    <w:p w14:paraId="42D4F6B0" w14:textId="257BB068" w:rsidR="008307B1" w:rsidRPr="00F44929" w:rsidRDefault="008307B1" w:rsidP="00F44929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4929">
        <w:rPr>
          <w:rFonts w:ascii="Times New Roman" w:hAnsi="Times New Roman" w:cs="Times New Roman"/>
          <w:b/>
          <w:bCs/>
          <w:sz w:val="24"/>
          <w:szCs w:val="24"/>
        </w:rPr>
        <w:t>B1–B2 lygis</w:t>
      </w:r>
    </w:p>
    <w:p w14:paraId="0962AB92" w14:textId="659DA919" w:rsidR="008307B1" w:rsidRPr="00F44929" w:rsidRDefault="008307B1" w:rsidP="000F487F">
      <w:pPr>
        <w:pStyle w:val="ytr"/>
      </w:pPr>
      <w:r w:rsidRPr="00F44929">
        <w:t>Potemės:</w:t>
      </w:r>
    </w:p>
    <w:p w14:paraId="2B5A7E07" w14:textId="49A18F03" w:rsidR="00F44929" w:rsidRPr="00F44929" w:rsidRDefault="00F44929" w:rsidP="000F487F">
      <w:pPr>
        <w:pStyle w:val="ytr"/>
      </w:pPr>
      <w:r w:rsidRPr="00F44929">
        <w:t>Medijos ir skaitmeniniai įrankiai</w:t>
      </w:r>
    </w:p>
    <w:p w14:paraId="16D87C22" w14:textId="67D04144" w:rsidR="00DA6684" w:rsidRDefault="00F44929" w:rsidP="000F487F">
      <w:pPr>
        <w:pStyle w:val="ytr"/>
      </w:pPr>
      <w:r w:rsidRPr="00F44929">
        <w:t>Bendravimas virtualioje erdvėje</w:t>
      </w:r>
    </w:p>
    <w:p w14:paraId="6E767B64" w14:textId="77777777" w:rsidR="000F487F" w:rsidRDefault="000F487F" w:rsidP="000F487F">
      <w:pPr>
        <w:pStyle w:val="ytr"/>
      </w:pPr>
    </w:p>
    <w:p w14:paraId="1507CC77" w14:textId="4D4DDF8A" w:rsidR="000F487F" w:rsidRPr="000F487F" w:rsidRDefault="000F487F" w:rsidP="000F487F">
      <w:pPr>
        <w:pStyle w:val="2tema"/>
        <w:rPr>
          <w:color w:val="2E74B5" w:themeColor="accent1" w:themeShade="BF"/>
        </w:rPr>
      </w:pPr>
      <w:r w:rsidRPr="000F487F">
        <w:rPr>
          <w:color w:val="2E74B5" w:themeColor="accent1" w:themeShade="BF"/>
        </w:rPr>
        <w:t>MEDIJOS IR SKAITMENINIAI ĮRANKIAI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307B1" w:rsidRPr="00F44929" w14:paraId="2A2A5C32" w14:textId="77777777" w:rsidTr="00906C78">
        <w:tc>
          <w:tcPr>
            <w:tcW w:w="3209" w:type="dxa"/>
          </w:tcPr>
          <w:p w14:paraId="32077A83" w14:textId="77777777" w:rsidR="008307B1" w:rsidRPr="00F44929" w:rsidRDefault="008307B1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63F3D033" w14:textId="77777777" w:rsidR="008307B1" w:rsidRPr="00F44929" w:rsidRDefault="008307B1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1B8721DA" w14:textId="77777777" w:rsidR="008307B1" w:rsidRPr="00F44929" w:rsidRDefault="008307B1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8307B1" w:rsidRPr="00F44929" w14:paraId="31B13DC7" w14:textId="77777777" w:rsidTr="00906C78">
        <w:tc>
          <w:tcPr>
            <w:tcW w:w="3209" w:type="dxa"/>
          </w:tcPr>
          <w:p w14:paraId="00558A9A" w14:textId="55DB4C33" w:rsidR="008225A1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įrenginys</w:t>
            </w:r>
          </w:p>
          <w:p w14:paraId="03DE338B" w14:textId="3671BDE8" w:rsidR="008225A1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programinė įranga</w:t>
            </w:r>
          </w:p>
          <w:p w14:paraId="40490908" w14:textId="1F7F0FC7" w:rsidR="008225A1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programėlė </w:t>
            </w:r>
          </w:p>
          <w:p w14:paraId="4515FF8D" w14:textId="318D4E92" w:rsidR="008225A1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platforma</w:t>
            </w:r>
          </w:p>
          <w:p w14:paraId="073E208E" w14:textId="4B4A0ECC" w:rsidR="008225A1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tinklas</w:t>
            </w:r>
          </w:p>
          <w:p w14:paraId="3A726F76" w14:textId="49371616" w:rsidR="008225A1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nustatymas</w:t>
            </w:r>
          </w:p>
          <w:p w14:paraId="69289B7A" w14:textId="60CBCFD4" w:rsidR="008225A1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atnaujinimas</w:t>
            </w:r>
          </w:p>
          <w:p w14:paraId="24837D6D" w14:textId="17CD659C" w:rsidR="008225A1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slaptažodis</w:t>
            </w:r>
          </w:p>
          <w:p w14:paraId="01CA0B2B" w14:textId="6565E6BC" w:rsidR="008225A1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naršyklė</w:t>
            </w:r>
          </w:p>
          <w:p w14:paraId="060B1916" w14:textId="7ACC3E81" w:rsidR="008225A1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medijos turinys</w:t>
            </w:r>
          </w:p>
          <w:p w14:paraId="030B8C19" w14:textId="5AD25E56" w:rsidR="008225A1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gedimas</w:t>
            </w:r>
          </w:p>
          <w:p w14:paraId="0E8D56C1" w14:textId="7F9A5442" w:rsidR="004558AA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debesų saugykla</w:t>
            </w:r>
          </w:p>
          <w:p w14:paraId="606EDF5C" w14:textId="77777777" w:rsidR="004558AA" w:rsidRPr="00F44929" w:rsidRDefault="004558AA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dalijimasis</w:t>
            </w:r>
          </w:p>
          <w:p w14:paraId="373E9C21" w14:textId="22BE8232" w:rsidR="008225A1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vaizdo įrašas</w:t>
            </w:r>
          </w:p>
          <w:p w14:paraId="361FC640" w14:textId="7EAC6A08" w:rsidR="004558AA" w:rsidRPr="00F44929" w:rsidRDefault="004558AA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1EF52920" w14:textId="709A4D80" w:rsidR="008225A1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skaitmeninis, skaitmeninė</w:t>
            </w:r>
          </w:p>
          <w:p w14:paraId="00283EB2" w14:textId="4F6FE89C" w:rsidR="008225A1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saugus, saugi</w:t>
            </w:r>
          </w:p>
          <w:p w14:paraId="6B3BE215" w14:textId="24485D4E" w:rsidR="008225A1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patikimas, patikima</w:t>
            </w:r>
          </w:p>
          <w:p w14:paraId="5F1CCEC2" w14:textId="71F1840A" w:rsidR="008225A1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prieinamas, prieinama</w:t>
            </w:r>
          </w:p>
          <w:p w14:paraId="07FA04F3" w14:textId="1BE9CD36" w:rsidR="008225A1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mokamas, mokama</w:t>
            </w:r>
          </w:p>
          <w:p w14:paraId="7FC781F9" w14:textId="3D6D236F" w:rsidR="008307B1" w:rsidRPr="00F44929" w:rsidRDefault="006F1CAF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nemokamas, nemokama </w:t>
            </w:r>
          </w:p>
          <w:p w14:paraId="013263D4" w14:textId="7AE98597" w:rsidR="008225A1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atnaujintas, atnaujinta</w:t>
            </w:r>
          </w:p>
          <w:p w14:paraId="7C056827" w14:textId="2E1CCD66" w:rsidR="006F1CAF" w:rsidRPr="00F44929" w:rsidRDefault="006F1CAF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17F9DF9E" w14:textId="0EAB9531" w:rsidR="008225A1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įdiegti, įdiegia, įdiegė</w:t>
            </w:r>
          </w:p>
          <w:p w14:paraId="49300E9E" w14:textId="1065444C" w:rsidR="004558AA" w:rsidRPr="00F44929" w:rsidRDefault="004558AA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naudotis, naudojasi, naudojosi </w:t>
            </w:r>
          </w:p>
          <w:p w14:paraId="1E949D32" w14:textId="0A07A422" w:rsidR="006F1CAF" w:rsidRPr="00F44929" w:rsidRDefault="006F1CAF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mokytis, mokosi, mokėsi</w:t>
            </w:r>
          </w:p>
          <w:p w14:paraId="53F40F9D" w14:textId="1F5B0020" w:rsidR="006F1CAF" w:rsidRPr="00F44929" w:rsidRDefault="006F1CAF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aiškintis, aiškinasi, aiškinosi</w:t>
            </w:r>
          </w:p>
          <w:p w14:paraId="2DBA79D7" w14:textId="4E71A068" w:rsidR="008307B1" w:rsidRPr="00F44929" w:rsidRDefault="00DA6684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spręsti, sprendžia, sprendė (problemą)</w:t>
            </w:r>
          </w:p>
          <w:p w14:paraId="23141910" w14:textId="5B446190" w:rsidR="006F1CAF" w:rsidRPr="00F44929" w:rsidRDefault="006F1CAF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konsultuotis, konsultuojasi, konsultavosi</w:t>
            </w:r>
          </w:p>
          <w:p w14:paraId="7B6454A7" w14:textId="77777777" w:rsidR="00DA6684" w:rsidRPr="00F44929" w:rsidRDefault="00DA6684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pašalinti, pašalina, pašalino (gedimą)</w:t>
            </w:r>
          </w:p>
          <w:p w14:paraId="64887438" w14:textId="77777777" w:rsidR="00DA6684" w:rsidRPr="00F44929" w:rsidRDefault="00DA6684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atnaujinti, atnaujina, atnaujino (programinę įrangą)</w:t>
            </w:r>
          </w:p>
          <w:p w14:paraId="2A5A7D02" w14:textId="076D2F73" w:rsidR="00824F19" w:rsidRPr="00F44929" w:rsidRDefault="00B2326B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pakeisti, pakeičia, pakeitė (nustatymus)</w:t>
            </w:r>
          </w:p>
          <w:p w14:paraId="49DF78C3" w14:textId="7ECB0DF6" w:rsidR="008225A1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įkelti, įkelia, įkėlė</w:t>
            </w:r>
          </w:p>
          <w:p w14:paraId="08C0A168" w14:textId="59270B1C" w:rsidR="006F1CAF" w:rsidRPr="00F44929" w:rsidRDefault="008225A1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parsi</w:t>
            </w:r>
            <w:r w:rsidR="006F1CAF"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siųsti, </w:t>
            </w: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par</w:t>
            </w:r>
            <w:r w:rsidR="006F1CAF" w:rsidRPr="00F44929">
              <w:rPr>
                <w:rFonts w:ascii="Times New Roman" w:hAnsi="Times New Roman" w:cs="Times New Roman"/>
                <w:sz w:val="24"/>
                <w:szCs w:val="24"/>
              </w:rPr>
              <w:t>sisiun</w:t>
            </w: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čia, parsisiuntė</w:t>
            </w:r>
            <w:r w:rsidR="006F1CAF"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DB4CFA" w14:textId="59250143" w:rsidR="00824F19" w:rsidRPr="00F44929" w:rsidRDefault="00824F1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laikyti, laiko, laikė (debesų saugykloje)</w:t>
            </w:r>
          </w:p>
          <w:p w14:paraId="3FD5D849" w14:textId="3F8AF989" w:rsidR="00DA6684" w:rsidRPr="00F44929" w:rsidRDefault="00DA6684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dalintis, dalijasi, dalijosi</w:t>
            </w:r>
          </w:p>
          <w:p w14:paraId="6B8F90A5" w14:textId="3A9F7FEB" w:rsidR="00824F19" w:rsidRPr="00F44929" w:rsidRDefault="00824F1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kurti, kuria, kūrė</w:t>
            </w:r>
          </w:p>
          <w:p w14:paraId="665EFA7C" w14:textId="40637FBB" w:rsidR="00824F19" w:rsidRPr="00F44929" w:rsidRDefault="00824F1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redaguoti, redaguoja, redagavo</w:t>
            </w:r>
          </w:p>
          <w:p w14:paraId="76799760" w14:textId="730F0AA9" w:rsidR="00DA6684" w:rsidRPr="00F44929" w:rsidRDefault="00824F1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išsaugoti, išsaugo, išsaugojo</w:t>
            </w:r>
          </w:p>
        </w:tc>
      </w:tr>
      <w:tr w:rsidR="008307B1" w:rsidRPr="00F44929" w14:paraId="1750BB7F" w14:textId="77777777" w:rsidTr="00906C78">
        <w:tc>
          <w:tcPr>
            <w:tcW w:w="3209" w:type="dxa"/>
          </w:tcPr>
          <w:p w14:paraId="779BD787" w14:textId="77777777" w:rsidR="008307B1" w:rsidRPr="00F44929" w:rsidRDefault="008307B1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Įvardžiai</w:t>
            </w:r>
          </w:p>
        </w:tc>
        <w:tc>
          <w:tcPr>
            <w:tcW w:w="3209" w:type="dxa"/>
          </w:tcPr>
          <w:p w14:paraId="30A846E3" w14:textId="77777777" w:rsidR="008307B1" w:rsidRPr="00F44929" w:rsidRDefault="008307B1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42B43B38" w14:textId="77777777" w:rsidR="008307B1" w:rsidRPr="00F44929" w:rsidRDefault="008307B1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8307B1" w:rsidRPr="00F44929" w14:paraId="36404A8C" w14:textId="77777777" w:rsidTr="00906C78">
        <w:tc>
          <w:tcPr>
            <w:tcW w:w="3209" w:type="dxa"/>
          </w:tcPr>
          <w:p w14:paraId="1E5707F1" w14:textId="77777777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0BD87402" w14:textId="77777777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mano, tavo, savo</w:t>
            </w:r>
          </w:p>
          <w:p w14:paraId="09E720D6" w14:textId="77777777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1E69F900" w14:textId="23741D66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tas, ta</w:t>
            </w:r>
          </w:p>
          <w:p w14:paraId="02E35663" w14:textId="77777777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šitas, šita</w:t>
            </w:r>
          </w:p>
          <w:p w14:paraId="6675C09F" w14:textId="77777777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anas, ana</w:t>
            </w:r>
          </w:p>
          <w:p w14:paraId="4E6B777E" w14:textId="77777777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visas, visa</w:t>
            </w:r>
          </w:p>
          <w:p w14:paraId="4B9F06CE" w14:textId="77777777" w:rsidR="008307B1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kažkas</w:t>
            </w:r>
          </w:p>
          <w:p w14:paraId="0F35BD0C" w14:textId="29D5C0F0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kažkuris, kažkuri</w:t>
            </w:r>
          </w:p>
        </w:tc>
        <w:tc>
          <w:tcPr>
            <w:tcW w:w="3209" w:type="dxa"/>
          </w:tcPr>
          <w:p w14:paraId="09BAD182" w14:textId="5F042418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vienas, viena</w:t>
            </w:r>
          </w:p>
          <w:p w14:paraId="0F882BAE" w14:textId="77777777" w:rsidR="008307B1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pirmas, pirma</w:t>
            </w:r>
          </w:p>
          <w:p w14:paraId="669C84F4" w14:textId="77777777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trejetas</w:t>
            </w:r>
          </w:p>
          <w:p w14:paraId="1BA23AE5" w14:textId="27280739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vieni (vieneri)</w:t>
            </w:r>
          </w:p>
        </w:tc>
        <w:tc>
          <w:tcPr>
            <w:tcW w:w="3210" w:type="dxa"/>
          </w:tcPr>
          <w:p w14:paraId="6BFFAFDE" w14:textId="77777777" w:rsidR="00C476F7" w:rsidRPr="00F44929" w:rsidRDefault="00C476F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lengvai, lengviau </w:t>
            </w:r>
          </w:p>
          <w:p w14:paraId="656BA260" w14:textId="77777777" w:rsidR="00C476F7" w:rsidRPr="00F44929" w:rsidRDefault="00C476F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sunkiai, sunkiau</w:t>
            </w:r>
          </w:p>
          <w:p w14:paraId="27802700" w14:textId="77777777" w:rsidR="00C476F7" w:rsidRPr="00F44929" w:rsidRDefault="00C476F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greitai – lėtai  </w:t>
            </w:r>
          </w:p>
          <w:p w14:paraId="7A64EB5C" w14:textId="77777777" w:rsidR="00C476F7" w:rsidRPr="00F44929" w:rsidRDefault="00C476F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kartais – dažnai</w:t>
            </w:r>
          </w:p>
          <w:p w14:paraId="0CA629C0" w14:textId="77777777" w:rsidR="00C476F7" w:rsidRPr="00F44929" w:rsidRDefault="00C476F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jau</w:t>
            </w:r>
          </w:p>
          <w:p w14:paraId="5D9C7201" w14:textId="77777777" w:rsidR="00C476F7" w:rsidRPr="00F44929" w:rsidRDefault="00C476F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daug – mažai, </w:t>
            </w:r>
          </w:p>
          <w:p w14:paraId="55CE8699" w14:textId="77777777" w:rsidR="00C476F7" w:rsidRPr="00F44929" w:rsidRDefault="00C476F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šiek tiek, </w:t>
            </w:r>
          </w:p>
          <w:p w14:paraId="6F0E8D8C" w14:textId="77777777" w:rsidR="00C476F7" w:rsidRPr="00F44929" w:rsidRDefault="00C476F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truputį </w:t>
            </w:r>
          </w:p>
          <w:p w14:paraId="1C591844" w14:textId="77777777" w:rsidR="00C476F7" w:rsidRPr="00F44929" w:rsidRDefault="00C476F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visada – niekada   </w:t>
            </w:r>
          </w:p>
          <w:p w14:paraId="2104AB77" w14:textId="77777777" w:rsidR="00C476F7" w:rsidRPr="00F44929" w:rsidRDefault="00C476F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dabar</w:t>
            </w:r>
          </w:p>
          <w:p w14:paraId="4B32C800" w14:textId="77777777" w:rsidR="00C476F7" w:rsidRPr="00F44929" w:rsidRDefault="00C476F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seniai – neseniai</w:t>
            </w:r>
          </w:p>
          <w:p w14:paraId="39BA2C3F" w14:textId="762F84AF" w:rsidR="008307B1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pernai, šiemet</w:t>
            </w:r>
          </w:p>
        </w:tc>
      </w:tr>
    </w:tbl>
    <w:p w14:paraId="03995B6F" w14:textId="77777777" w:rsidR="008307B1" w:rsidRPr="00F44929" w:rsidRDefault="008307B1" w:rsidP="00F4492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B75FB42" w14:textId="279A5517" w:rsidR="00DA6684" w:rsidRDefault="00DA6684" w:rsidP="0016680A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4929">
        <w:rPr>
          <w:rFonts w:ascii="Times New Roman" w:hAnsi="Times New Roman" w:cs="Times New Roman"/>
          <w:sz w:val="24"/>
          <w:szCs w:val="24"/>
        </w:rPr>
        <w:t xml:space="preserve">Žodžių junginiai: </w:t>
      </w:r>
      <w:r w:rsidR="004558AA" w:rsidRPr="007F43E1">
        <w:rPr>
          <w:rFonts w:ascii="Times New Roman" w:hAnsi="Times New Roman" w:cs="Times New Roman"/>
          <w:i/>
          <w:iCs/>
          <w:sz w:val="24"/>
          <w:szCs w:val="24"/>
        </w:rPr>
        <w:t xml:space="preserve">vartotojo sąsaja; </w:t>
      </w:r>
      <w:r w:rsidRPr="007F43E1">
        <w:rPr>
          <w:rFonts w:ascii="Times New Roman" w:hAnsi="Times New Roman" w:cs="Times New Roman"/>
          <w:i/>
          <w:iCs/>
          <w:sz w:val="24"/>
          <w:szCs w:val="24"/>
        </w:rPr>
        <w:t>medijų raštingumas; duomenų saugykla debesyje; atvirojo kodo programinė įranga; dirbtinis intelektas (DI); virtualioji realybė</w:t>
      </w:r>
      <w:r w:rsidR="007F43E1" w:rsidRPr="007F43E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7F43E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33D6D12" w14:textId="77777777" w:rsidR="000F487F" w:rsidRPr="007F43E1" w:rsidRDefault="000F487F" w:rsidP="0016680A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56F4C14" w14:textId="75409C0D" w:rsidR="007E69E7" w:rsidRPr="000F487F" w:rsidRDefault="000F487F" w:rsidP="000F487F">
      <w:pPr>
        <w:pStyle w:val="2tema"/>
        <w:rPr>
          <w:color w:val="2E74B5" w:themeColor="accent1" w:themeShade="BF"/>
        </w:rPr>
      </w:pPr>
      <w:r w:rsidRPr="000F487F">
        <w:rPr>
          <w:color w:val="2E74B5" w:themeColor="accent1" w:themeShade="BF"/>
        </w:rPr>
        <w:t>BENDRAVIMAS VIRTUALIOJE ERDVĖJE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E69E7" w:rsidRPr="00F44929" w14:paraId="748D3A14" w14:textId="77777777" w:rsidTr="00906C78">
        <w:tc>
          <w:tcPr>
            <w:tcW w:w="3209" w:type="dxa"/>
          </w:tcPr>
          <w:p w14:paraId="02455946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Daiktavardžiai</w:t>
            </w:r>
          </w:p>
        </w:tc>
        <w:tc>
          <w:tcPr>
            <w:tcW w:w="3209" w:type="dxa"/>
          </w:tcPr>
          <w:p w14:paraId="397E87EE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Būdvardžiai, dalyviai</w:t>
            </w:r>
          </w:p>
        </w:tc>
        <w:tc>
          <w:tcPr>
            <w:tcW w:w="3210" w:type="dxa"/>
          </w:tcPr>
          <w:p w14:paraId="46318377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Veiksmažodžiai</w:t>
            </w:r>
          </w:p>
        </w:tc>
      </w:tr>
      <w:tr w:rsidR="007E69E7" w:rsidRPr="00F44929" w14:paraId="5221FA22" w14:textId="77777777" w:rsidTr="00906C78">
        <w:tc>
          <w:tcPr>
            <w:tcW w:w="3209" w:type="dxa"/>
          </w:tcPr>
          <w:p w14:paraId="7B04566E" w14:textId="1E15ED3C" w:rsidR="00824F19" w:rsidRPr="00F44929" w:rsidRDefault="00824F1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14558" w:rsidRPr="00F44929">
              <w:rPr>
                <w:rFonts w:ascii="Times New Roman" w:hAnsi="Times New Roman" w:cs="Times New Roman"/>
                <w:sz w:val="24"/>
                <w:szCs w:val="24"/>
              </w:rPr>
              <w:t>endravima</w:t>
            </w: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0FC8B89C" w14:textId="6A4FA76F" w:rsidR="00824F19" w:rsidRPr="00F44929" w:rsidRDefault="00824F1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grupė</w:t>
            </w:r>
          </w:p>
          <w:p w14:paraId="398CB3D0" w14:textId="4534886A" w:rsidR="00824F19" w:rsidRPr="00F44929" w:rsidRDefault="00824F1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bendruomenė</w:t>
            </w:r>
          </w:p>
          <w:p w14:paraId="2C810371" w14:textId="65860596" w:rsidR="00824F19" w:rsidRPr="00F44929" w:rsidRDefault="00824F1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paskyra</w:t>
            </w:r>
          </w:p>
          <w:p w14:paraId="36CF38EB" w14:textId="013A02B7" w:rsidR="00824F19" w:rsidRPr="00F44929" w:rsidRDefault="00824F1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privatumas</w:t>
            </w:r>
          </w:p>
          <w:p w14:paraId="507C626A" w14:textId="6776CD00" w:rsidR="00824F19" w:rsidRPr="00F44929" w:rsidRDefault="00824F1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saugumas</w:t>
            </w:r>
          </w:p>
          <w:p w14:paraId="140A7DE5" w14:textId="214736C8" w:rsidR="00824F19" w:rsidRPr="00F44929" w:rsidRDefault="00824F1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įrašas</w:t>
            </w:r>
          </w:p>
          <w:p w14:paraId="7DCBC6C0" w14:textId="1DB9DE87" w:rsidR="00824F19" w:rsidRPr="00F44929" w:rsidRDefault="00824F1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forumas</w:t>
            </w:r>
          </w:p>
          <w:p w14:paraId="066C1173" w14:textId="4D68E5F2" w:rsidR="00824F19" w:rsidRPr="00F44929" w:rsidRDefault="00824F1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pokalbis</w:t>
            </w:r>
          </w:p>
          <w:p w14:paraId="46FA008B" w14:textId="66EE216C" w:rsidR="00824F19" w:rsidRPr="00F44929" w:rsidRDefault="00824F1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komentaras</w:t>
            </w:r>
          </w:p>
          <w:p w14:paraId="07238094" w14:textId="28C68DF6" w:rsidR="00824F19" w:rsidRPr="00F44929" w:rsidRDefault="00824F1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atsiliepimas</w:t>
            </w:r>
          </w:p>
          <w:p w14:paraId="3A54C768" w14:textId="62CEADB8" w:rsidR="00BD7DDE" w:rsidRPr="00F44929" w:rsidRDefault="00824F1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elgesys</w:t>
            </w:r>
          </w:p>
          <w:p w14:paraId="714B17B2" w14:textId="76B36631" w:rsidR="00BD7DDE" w:rsidRPr="00F44929" w:rsidRDefault="00C1455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pagarba</w:t>
            </w:r>
          </w:p>
          <w:p w14:paraId="17624940" w14:textId="1C9F06A6" w:rsidR="00824F19" w:rsidRPr="00F44929" w:rsidRDefault="00BD7DDE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dalijimasis</w:t>
            </w:r>
          </w:p>
          <w:p w14:paraId="30A0CA68" w14:textId="77777777" w:rsidR="00824F19" w:rsidRPr="00F44929" w:rsidRDefault="00824F1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turinys</w:t>
            </w:r>
          </w:p>
          <w:p w14:paraId="19922A02" w14:textId="45B299AD" w:rsidR="00824F19" w:rsidRPr="00F44929" w:rsidRDefault="00824F1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kontekstas</w:t>
            </w:r>
          </w:p>
          <w:p w14:paraId="3A5528C6" w14:textId="581B2672" w:rsidR="00824F19" w:rsidRPr="00F44929" w:rsidRDefault="00824F1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patyčios</w:t>
            </w:r>
          </w:p>
          <w:p w14:paraId="357C92E3" w14:textId="2D1A4ABB" w:rsidR="00BD7DDE" w:rsidRPr="00F44929" w:rsidRDefault="00824F1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reputacija</w:t>
            </w:r>
          </w:p>
          <w:p w14:paraId="3CF18676" w14:textId="77777777" w:rsidR="00BD7DDE" w:rsidRPr="00F44929" w:rsidRDefault="00BD7DDE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saugumas</w:t>
            </w:r>
          </w:p>
          <w:p w14:paraId="69A8EB89" w14:textId="77777777" w:rsidR="00C14558" w:rsidRPr="00F44929" w:rsidRDefault="00C1455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A06E7" w14:textId="1CA81D14" w:rsidR="00C14558" w:rsidRPr="00F44929" w:rsidRDefault="00C1455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1C320AB1" w14:textId="12C4C2AB" w:rsidR="001264EA" w:rsidRPr="00F44929" w:rsidRDefault="001264EA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virtualus</w:t>
            </w:r>
            <w:r w:rsidR="004558AA" w:rsidRPr="00F44929">
              <w:rPr>
                <w:rFonts w:ascii="Times New Roman" w:hAnsi="Times New Roman" w:cs="Times New Roman"/>
                <w:sz w:val="24"/>
                <w:szCs w:val="24"/>
              </w:rPr>
              <w:t>, virtuali</w:t>
            </w:r>
          </w:p>
          <w:p w14:paraId="695CB29E" w14:textId="1CAA4A2F" w:rsidR="00A804C8" w:rsidRPr="00F44929" w:rsidRDefault="00A804C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privatus, privati</w:t>
            </w:r>
          </w:p>
          <w:p w14:paraId="53D764DB" w14:textId="0C9E18D2" w:rsidR="00A804C8" w:rsidRPr="00F44929" w:rsidRDefault="00A804C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viešas, vieša</w:t>
            </w:r>
          </w:p>
          <w:p w14:paraId="7F93E171" w14:textId="2937C3A5" w:rsidR="007E69E7" w:rsidRPr="00F44929" w:rsidRDefault="009E349D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pagarbus, pagarbi </w:t>
            </w:r>
          </w:p>
          <w:p w14:paraId="57039423" w14:textId="5957FF7E" w:rsidR="00C14558" w:rsidRPr="00F44929" w:rsidRDefault="00C1455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etiškas, etiška</w:t>
            </w:r>
          </w:p>
          <w:p w14:paraId="6F87D171" w14:textId="5DF5260E" w:rsidR="00C14558" w:rsidRPr="00F44929" w:rsidRDefault="00C1455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atsakingas, atsakinga</w:t>
            </w:r>
          </w:p>
          <w:p w14:paraId="354C4511" w14:textId="73F6EC37" w:rsidR="00BD7DDE" w:rsidRPr="00F44929" w:rsidRDefault="00BD7DDE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kritiškas, kritiška </w:t>
            </w:r>
          </w:p>
          <w:p w14:paraId="737BFBA3" w14:textId="22A5EB56" w:rsidR="00A804C8" w:rsidRPr="00F44929" w:rsidRDefault="00A804C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įžeidus, įžeidi</w:t>
            </w:r>
          </w:p>
          <w:p w14:paraId="0B4F06C9" w14:textId="01E2DBED" w:rsidR="00A804C8" w:rsidRPr="00F44929" w:rsidRDefault="00A804C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agresyvus, agresyvi</w:t>
            </w:r>
          </w:p>
          <w:p w14:paraId="27FF9852" w14:textId="343AC4B7" w:rsidR="00BD7DDE" w:rsidRPr="00F44929" w:rsidRDefault="00BD7DDE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konstruktyvus, konstruktyvi</w:t>
            </w:r>
          </w:p>
          <w:p w14:paraId="138C1240" w14:textId="28AD6E55" w:rsidR="00BD7DDE" w:rsidRPr="00F44929" w:rsidRDefault="00A804C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anoniminis, anoniminė</w:t>
            </w:r>
          </w:p>
          <w:p w14:paraId="5AE7ACA6" w14:textId="6403DCDE" w:rsidR="009E349D" w:rsidRPr="00F44929" w:rsidRDefault="00C1455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nepakantus, nepakanti</w:t>
            </w:r>
            <w:r w:rsidR="009E349D"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10" w:type="dxa"/>
          </w:tcPr>
          <w:p w14:paraId="55E00BB6" w14:textId="4AA3BAD0" w:rsidR="007E69E7" w:rsidRPr="00F44929" w:rsidRDefault="00B2326B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bendrauti, bendrauja, bendravo </w:t>
            </w:r>
          </w:p>
          <w:p w14:paraId="45E1E321" w14:textId="72A82111" w:rsidR="00A804C8" w:rsidRPr="00F44929" w:rsidRDefault="00A804C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susirašinėti, susirašinėja, susirašinėjo</w:t>
            </w:r>
          </w:p>
          <w:p w14:paraId="0A2BF6EC" w14:textId="692DCEA7" w:rsidR="00A804C8" w:rsidRPr="00F44929" w:rsidRDefault="00A804C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sekti, seka, sekė</w:t>
            </w:r>
          </w:p>
          <w:p w14:paraId="3414B283" w14:textId="2EC08811" w:rsidR="00A804C8" w:rsidRPr="00F44929" w:rsidRDefault="00A804C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blokuoti, blokuoja, blokavo</w:t>
            </w:r>
          </w:p>
          <w:p w14:paraId="15EEFDE3" w14:textId="5EBACE6E" w:rsidR="00827219" w:rsidRPr="00F44929" w:rsidRDefault="00A804C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paskelbti, paskelbia, paskelbė</w:t>
            </w:r>
          </w:p>
          <w:p w14:paraId="57BEC6AC" w14:textId="500B9B64" w:rsidR="009E349D" w:rsidRPr="00F44929" w:rsidRDefault="009E349D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bendrinti, bendrina, bendrino </w:t>
            </w:r>
          </w:p>
          <w:p w14:paraId="616223DC" w14:textId="3C1A6D01" w:rsidR="00C14558" w:rsidRPr="00F44929" w:rsidRDefault="009E349D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dalintis, dalijasi, dalijosi </w:t>
            </w:r>
          </w:p>
          <w:p w14:paraId="746E890D" w14:textId="38B0CEDD" w:rsidR="00C14558" w:rsidRPr="00F44929" w:rsidRDefault="009E349D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prisijungti, prisijungia, prisijungė (prie forumo)</w:t>
            </w:r>
          </w:p>
          <w:p w14:paraId="56C6ED1C" w14:textId="3BBD9CC3" w:rsidR="00A804C8" w:rsidRPr="00F44929" w:rsidRDefault="00A804C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komentuoti, komentuoja, komentavo</w:t>
            </w:r>
          </w:p>
          <w:p w14:paraId="68CF5570" w14:textId="77777777" w:rsidR="00A804C8" w:rsidRPr="00F44929" w:rsidRDefault="00BD7DDE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vertinti, vertina, vertino</w:t>
            </w:r>
          </w:p>
          <w:p w14:paraId="13688D34" w14:textId="77777777" w:rsidR="00A804C8" w:rsidRPr="00F44929" w:rsidRDefault="00A804C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gerbti, gerbia, gerbė</w:t>
            </w:r>
          </w:p>
          <w:p w14:paraId="50D5F9EB" w14:textId="29FA5DFD" w:rsidR="00BD7DDE" w:rsidRPr="00F44929" w:rsidRDefault="00A804C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įžeisti, įžeidžia, įžeidė</w:t>
            </w:r>
            <w:r w:rsidR="00BD7DDE"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36766E" w14:textId="77777777" w:rsidR="00A804C8" w:rsidRPr="00F44929" w:rsidRDefault="00827219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atpažinti, atpažįsta, atpažino</w:t>
            </w:r>
          </w:p>
          <w:p w14:paraId="40A7B985" w14:textId="731B23F8" w:rsidR="009E349D" w:rsidRPr="00F44929" w:rsidRDefault="00A804C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nekreipti, nekreipia, nekreipė (dėmesio)</w:t>
            </w:r>
            <w:r w:rsidR="00827219" w:rsidRPr="00F44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103839" w14:textId="3F739B17" w:rsidR="00C14558" w:rsidRPr="00F44929" w:rsidRDefault="00A804C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įspėti, įspėja, įspėjo</w:t>
            </w:r>
          </w:p>
          <w:p w14:paraId="457E108E" w14:textId="52F3AF25" w:rsidR="00C14558" w:rsidRPr="00F44929" w:rsidRDefault="00C1455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pranešti, praneša, pranešė (apie netinkamą elgesį</w:t>
            </w:r>
            <w:r w:rsidR="00A804C8" w:rsidRPr="00F449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6AE76F3" w14:textId="405A63E3" w:rsidR="00B2326B" w:rsidRPr="00F44929" w:rsidRDefault="00A804C8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apsaugoti, apsaugo, apsaugojo</w:t>
            </w:r>
          </w:p>
          <w:p w14:paraId="6D5CB627" w14:textId="77777777" w:rsidR="00823C54" w:rsidRPr="00F44929" w:rsidRDefault="00823C54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nesitaikstyti, nesitaiksto, nesitaikstė</w:t>
            </w:r>
          </w:p>
          <w:p w14:paraId="571E317B" w14:textId="34D6E547" w:rsidR="00B2326B" w:rsidRPr="00F44929" w:rsidRDefault="00B2326B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639B3" w14:textId="77777777" w:rsidR="00B2326B" w:rsidRPr="00F44929" w:rsidRDefault="00B2326B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D74941" w14:textId="77777777" w:rsidR="00B2326B" w:rsidRPr="00F44929" w:rsidRDefault="00B2326B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9E7" w:rsidRPr="00F44929" w14:paraId="3461C646" w14:textId="77777777" w:rsidTr="00906C78">
        <w:tc>
          <w:tcPr>
            <w:tcW w:w="3209" w:type="dxa"/>
          </w:tcPr>
          <w:p w14:paraId="7C85DB0A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Įvardžiai</w:t>
            </w:r>
          </w:p>
        </w:tc>
        <w:tc>
          <w:tcPr>
            <w:tcW w:w="3209" w:type="dxa"/>
          </w:tcPr>
          <w:p w14:paraId="36311607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Skaitvardžiai</w:t>
            </w:r>
          </w:p>
        </w:tc>
        <w:tc>
          <w:tcPr>
            <w:tcW w:w="3210" w:type="dxa"/>
          </w:tcPr>
          <w:p w14:paraId="1426ED14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Prieveiksmiai</w:t>
            </w:r>
          </w:p>
        </w:tc>
      </w:tr>
      <w:tr w:rsidR="007E69E7" w:rsidRPr="00F44929" w14:paraId="0007ACF5" w14:textId="77777777" w:rsidTr="00906C78">
        <w:tc>
          <w:tcPr>
            <w:tcW w:w="3209" w:type="dxa"/>
          </w:tcPr>
          <w:p w14:paraId="798A86F1" w14:textId="77777777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aš, tu, jis, ji</w:t>
            </w:r>
          </w:p>
          <w:p w14:paraId="5267B220" w14:textId="77777777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mano, tavo, savo</w:t>
            </w:r>
          </w:p>
          <w:p w14:paraId="6F296916" w14:textId="77777777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šis, ši</w:t>
            </w:r>
          </w:p>
          <w:p w14:paraId="22B16DAD" w14:textId="77777777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šitas, šita</w:t>
            </w:r>
          </w:p>
          <w:p w14:paraId="21F82FB1" w14:textId="6BBABDF4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tas, ta</w:t>
            </w:r>
          </w:p>
          <w:p w14:paraId="41AD30E7" w14:textId="2C39F2C6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kažkas</w:t>
            </w:r>
          </w:p>
          <w:p w14:paraId="55928C1F" w14:textId="522ED274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kažkoks, kažkokia</w:t>
            </w:r>
          </w:p>
          <w:p w14:paraId="66D86C8C" w14:textId="143FD3E0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kelintas, kelinta</w:t>
            </w:r>
          </w:p>
          <w:p w14:paraId="0BC942EB" w14:textId="77777777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anas, ana</w:t>
            </w:r>
          </w:p>
          <w:p w14:paraId="4318E645" w14:textId="77777777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visas, visa</w:t>
            </w:r>
          </w:p>
          <w:p w14:paraId="26003323" w14:textId="0FC2DCCB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70B69908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765BA48" w14:textId="1F9CC7FB" w:rsidR="007E69E7" w:rsidRPr="00F44929" w:rsidRDefault="00BD7DDE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atsakingai</w:t>
            </w:r>
          </w:p>
          <w:p w14:paraId="2C3174C7" w14:textId="26392B8F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konstruktyviai</w:t>
            </w:r>
          </w:p>
          <w:p w14:paraId="59466B01" w14:textId="107B33B8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įžeidžiai</w:t>
            </w:r>
          </w:p>
          <w:p w14:paraId="64F97A8A" w14:textId="3092002F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kritiškai</w:t>
            </w:r>
          </w:p>
          <w:p w14:paraId="4D99A815" w14:textId="4157C818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dabar</w:t>
            </w:r>
          </w:p>
          <w:p w14:paraId="36B844D2" w14:textId="31BF1F81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vakar</w:t>
            </w:r>
          </w:p>
          <w:p w14:paraId="034BFE59" w14:textId="301EB75F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anksčiau</w:t>
            </w:r>
          </w:p>
          <w:p w14:paraId="780EF41F" w14:textId="7C3A7D20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niekada</w:t>
            </w:r>
          </w:p>
          <w:p w14:paraId="10E9101B" w14:textId="7231C2B4" w:rsidR="00C476F7" w:rsidRPr="00F44929" w:rsidRDefault="00C476F7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visada</w:t>
            </w:r>
          </w:p>
          <w:p w14:paraId="2819C783" w14:textId="07276618" w:rsidR="00BD7DDE" w:rsidRPr="00F44929" w:rsidRDefault="00BD7DDE" w:rsidP="00F449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49DCC1" w14:textId="77777777" w:rsidR="007E69E7" w:rsidRPr="00F44929" w:rsidRDefault="007E69E7" w:rsidP="00F4492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661DE4E" w14:textId="4B38B6F7" w:rsidR="00C14558" w:rsidRPr="00F44929" w:rsidRDefault="00C14558" w:rsidP="0016680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929">
        <w:rPr>
          <w:rFonts w:ascii="Times New Roman" w:hAnsi="Times New Roman" w:cs="Times New Roman"/>
          <w:sz w:val="24"/>
          <w:szCs w:val="24"/>
        </w:rPr>
        <w:t xml:space="preserve">Žodžių junginiai: </w:t>
      </w:r>
      <w:r w:rsidR="004558AA" w:rsidRPr="007F43E1">
        <w:rPr>
          <w:rFonts w:ascii="Times New Roman" w:hAnsi="Times New Roman" w:cs="Times New Roman"/>
          <w:i/>
          <w:iCs/>
          <w:sz w:val="24"/>
          <w:szCs w:val="24"/>
        </w:rPr>
        <w:t xml:space="preserve">socialiniai tinklai; vaizdo skambutis; virtualaus bendravimo etiketas; duomenų saugumas; </w:t>
      </w:r>
      <w:r w:rsidR="00BD7DDE" w:rsidRPr="007F43E1">
        <w:rPr>
          <w:rFonts w:ascii="Times New Roman" w:hAnsi="Times New Roman" w:cs="Times New Roman"/>
          <w:i/>
          <w:iCs/>
          <w:sz w:val="24"/>
          <w:szCs w:val="24"/>
        </w:rPr>
        <w:t>neapykantos kalba</w:t>
      </w:r>
      <w:r w:rsidR="004558AA" w:rsidRPr="007F43E1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B6974FE" w14:textId="77777777" w:rsidR="007E69E7" w:rsidRPr="00F44929" w:rsidRDefault="007E69E7" w:rsidP="00F4492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7E69E7" w:rsidRPr="00F44929" w14:paraId="03E34A88" w14:textId="77777777" w:rsidTr="00906C78">
        <w:trPr>
          <w:trHeight w:val="399"/>
        </w:trPr>
        <w:tc>
          <w:tcPr>
            <w:tcW w:w="2407" w:type="dxa"/>
          </w:tcPr>
          <w:p w14:paraId="57BA0DBD" w14:textId="77777777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Prielinksniai</w:t>
            </w:r>
          </w:p>
        </w:tc>
        <w:tc>
          <w:tcPr>
            <w:tcW w:w="2407" w:type="dxa"/>
          </w:tcPr>
          <w:p w14:paraId="17ADE0DB" w14:textId="77777777" w:rsidR="007E69E7" w:rsidRPr="00F44929" w:rsidRDefault="007E69E7" w:rsidP="00F449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Jungtukai</w:t>
            </w:r>
          </w:p>
        </w:tc>
        <w:tc>
          <w:tcPr>
            <w:tcW w:w="2407" w:type="dxa"/>
          </w:tcPr>
          <w:p w14:paraId="0497F932" w14:textId="77777777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Dalelytės </w:t>
            </w:r>
          </w:p>
        </w:tc>
        <w:tc>
          <w:tcPr>
            <w:tcW w:w="2407" w:type="dxa"/>
          </w:tcPr>
          <w:p w14:paraId="553F9927" w14:textId="77777777" w:rsidR="007E69E7" w:rsidRPr="00F44929" w:rsidRDefault="007E69E7" w:rsidP="00F4492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Jaustukai, ištiktukai</w:t>
            </w:r>
          </w:p>
        </w:tc>
      </w:tr>
      <w:tr w:rsidR="007E69E7" w:rsidRPr="00F44929" w14:paraId="1CF43308" w14:textId="77777777" w:rsidTr="00906C78">
        <w:trPr>
          <w:trHeight w:val="399"/>
        </w:trPr>
        <w:tc>
          <w:tcPr>
            <w:tcW w:w="2407" w:type="dxa"/>
          </w:tcPr>
          <w:p w14:paraId="41AF0352" w14:textId="77777777" w:rsidR="007E69E7" w:rsidRPr="00F44929" w:rsidRDefault="007E69E7" w:rsidP="00F449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prieš, po, su, per, nuo,</w:t>
            </w:r>
          </w:p>
          <w:p w14:paraId="721F384D" w14:textId="77777777" w:rsidR="007E69E7" w:rsidRPr="00F44929" w:rsidRDefault="007E69E7" w:rsidP="00F449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</w:rPr>
              <w:t>ant, po, į, iš, nuo, prie, pas, be, dėl, apie</w:t>
            </w:r>
          </w:p>
        </w:tc>
        <w:tc>
          <w:tcPr>
            <w:tcW w:w="2407" w:type="dxa"/>
          </w:tcPr>
          <w:p w14:paraId="32BFE82C" w14:textId="77777777" w:rsidR="007E69E7" w:rsidRPr="00F44929" w:rsidRDefault="007E69E7" w:rsidP="00F449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ir, bei</w:t>
            </w:r>
          </w:p>
          <w:p w14:paraId="073A9FC1" w14:textId="70FDC5F6" w:rsidR="007E69E7" w:rsidRPr="00F44929" w:rsidRDefault="007E69E7" w:rsidP="0072199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bet, bet vis dėlto; bet užtai, </w:t>
            </w:r>
          </w:p>
          <w:p w14:paraId="6F0F5254" w14:textId="77777777" w:rsidR="007E69E7" w:rsidRPr="00F44929" w:rsidRDefault="007E69E7" w:rsidP="00F449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o, tačiau</w:t>
            </w:r>
          </w:p>
          <w:p w14:paraId="39D64897" w14:textId="77777777" w:rsidR="007E69E7" w:rsidRPr="00F44929" w:rsidRDefault="007E69E7" w:rsidP="00F449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ar, arba</w:t>
            </w:r>
          </w:p>
          <w:p w14:paraId="6CABAE3B" w14:textId="77777777" w:rsidR="007E69E7" w:rsidRPr="00F44929" w:rsidRDefault="007E69E7" w:rsidP="00F449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tai, taigi </w:t>
            </w:r>
          </w:p>
          <w:p w14:paraId="1148046C" w14:textId="77777777" w:rsidR="007E69E7" w:rsidRPr="00F44929" w:rsidRDefault="007E69E7" w:rsidP="00F449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kad, jog</w:t>
            </w:r>
          </w:p>
          <w:p w14:paraId="12DE67CC" w14:textId="77777777" w:rsidR="007E69E7" w:rsidRPr="00F44929" w:rsidRDefault="007E69E7" w:rsidP="00F449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kai, kol, vos tik, kada</w:t>
            </w:r>
          </w:p>
          <w:p w14:paraId="7940B84D" w14:textId="77777777" w:rsidR="007E69E7" w:rsidRPr="00F44929" w:rsidRDefault="007E69E7" w:rsidP="00F449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nes, kadangi, todėl kad</w:t>
            </w:r>
          </w:p>
          <w:p w14:paraId="42EB4ED8" w14:textId="77777777" w:rsidR="007E69E7" w:rsidRPr="00F44929" w:rsidRDefault="007E69E7" w:rsidP="00F449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nors, nors ir, kad ir </w:t>
            </w:r>
          </w:p>
          <w:p w14:paraId="583C8B76" w14:textId="77777777" w:rsidR="007E69E7" w:rsidRPr="00F44929" w:rsidRDefault="007E69E7" w:rsidP="00CB639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jei, jeigu, kiek, kaip, tartum</w:t>
            </w:r>
          </w:p>
        </w:tc>
        <w:tc>
          <w:tcPr>
            <w:tcW w:w="2407" w:type="dxa"/>
          </w:tcPr>
          <w:p w14:paraId="25BF034A" w14:textId="77777777" w:rsidR="007E69E7" w:rsidRPr="00F44929" w:rsidRDefault="007E69E7" w:rsidP="00F449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būtent</w:t>
            </w:r>
          </w:p>
          <w:p w14:paraId="2BEDE40F" w14:textId="77777777" w:rsidR="007E69E7" w:rsidRPr="00F44929" w:rsidRDefault="007E69E7" w:rsidP="00F449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taip pat</w:t>
            </w:r>
          </w:p>
          <w:p w14:paraId="6052D370" w14:textId="77777777" w:rsidR="007E69E7" w:rsidRPr="00F44929" w:rsidRDefault="007E69E7" w:rsidP="00CB639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vargu, kažin, ar, argi, gal, negi, nejaugi</w:t>
            </w:r>
          </w:p>
          <w:p w14:paraId="64864E2C" w14:textId="77777777" w:rsidR="007E69E7" w:rsidRPr="00F44929" w:rsidRDefault="007E69E7" w:rsidP="00F449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taip</w:t>
            </w:r>
          </w:p>
          <w:p w14:paraId="0F71C9B3" w14:textId="77777777" w:rsidR="007E69E7" w:rsidRPr="00F44929" w:rsidRDefault="007E69E7" w:rsidP="00F449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visgi</w:t>
            </w:r>
          </w:p>
          <w:p w14:paraId="1B539818" w14:textId="77777777" w:rsidR="007E69E7" w:rsidRPr="00F44929" w:rsidRDefault="007E69E7" w:rsidP="00F449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kaipgi</w:t>
            </w:r>
          </w:p>
          <w:p w14:paraId="70FE8FCE" w14:textId="74FFC17F" w:rsidR="007E69E7" w:rsidRPr="00F44929" w:rsidRDefault="007E69E7" w:rsidP="00F449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ne, nebe, nei, nė</w:t>
            </w:r>
          </w:p>
          <w:p w14:paraId="70DFCFCA" w14:textId="12AF1190" w:rsidR="007E69E7" w:rsidRPr="00F44929" w:rsidRDefault="007E69E7" w:rsidP="00CB639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juk, net, ypač, tik beveik, dar, jau, vis,  vos </w:t>
            </w:r>
          </w:p>
          <w:p w14:paraId="55335F42" w14:textId="77777777" w:rsidR="007E69E7" w:rsidRPr="00F44929" w:rsidRDefault="007E69E7" w:rsidP="00F449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bent, ypač, nebent, net, tik, tiktai, vien</w:t>
            </w:r>
          </w:p>
          <w:p w14:paraId="2EDA4FF4" w14:textId="77777777" w:rsidR="007E69E7" w:rsidRPr="00F44929" w:rsidRDefault="007E69E7" w:rsidP="00F449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štai, va</w:t>
            </w:r>
          </w:p>
          <w:p w14:paraId="083A097A" w14:textId="77777777" w:rsidR="007E69E7" w:rsidRPr="00F44929" w:rsidRDefault="007E69E7" w:rsidP="00F449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kaip, lyg, tarsi</w:t>
            </w:r>
          </w:p>
          <w:p w14:paraId="358A4BE3" w14:textId="77777777" w:rsidR="007E69E7" w:rsidRPr="00F44929" w:rsidRDefault="007E69E7" w:rsidP="00F449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tegu, tegul</w:t>
            </w:r>
          </w:p>
        </w:tc>
        <w:tc>
          <w:tcPr>
            <w:tcW w:w="2407" w:type="dxa"/>
          </w:tcPr>
          <w:p w14:paraId="2A8D66DA" w14:textId="77777777" w:rsidR="00192F0F" w:rsidRPr="00F44929" w:rsidRDefault="00192F0F" w:rsidP="00F449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ačiū</w:t>
            </w:r>
          </w:p>
          <w:p w14:paraId="0DAF810E" w14:textId="77777777" w:rsidR="00192F0F" w:rsidRPr="00F44929" w:rsidRDefault="00192F0F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prašom</w:t>
            </w:r>
          </w:p>
          <w:p w14:paraId="20F6B0FB" w14:textId="77777777" w:rsidR="00192F0F" w:rsidRPr="00F44929" w:rsidRDefault="00192F0F" w:rsidP="00F449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Sveiki</w:t>
            </w:r>
            <w:r w:rsidRPr="00F4492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!</w:t>
            </w: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2F05E2F" w14:textId="77777777" w:rsidR="00192F0F" w:rsidRPr="00F44929" w:rsidRDefault="00192F0F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labas</w:t>
            </w:r>
          </w:p>
          <w:p w14:paraId="4A59F21D" w14:textId="77777777" w:rsidR="00192F0F" w:rsidRPr="00F44929" w:rsidRDefault="00192F0F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labas rytas</w:t>
            </w:r>
          </w:p>
          <w:p w14:paraId="77AA0F7C" w14:textId="77777777" w:rsidR="00192F0F" w:rsidRPr="00F44929" w:rsidRDefault="00192F0F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laba diena</w:t>
            </w:r>
          </w:p>
          <w:p w14:paraId="5220F6CA" w14:textId="77777777" w:rsidR="00192F0F" w:rsidRPr="00F44929" w:rsidRDefault="00192F0F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labas vakaras</w:t>
            </w:r>
          </w:p>
          <w:p w14:paraId="55A88F34" w14:textId="39FE2C3B" w:rsidR="00192F0F" w:rsidRPr="00F44929" w:rsidRDefault="00192F0F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viso </w:t>
            </w:r>
          </w:p>
          <w:p w14:paraId="3E8AA657" w14:textId="77777777" w:rsidR="00192F0F" w:rsidRPr="00F44929" w:rsidRDefault="00192F0F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iki</w:t>
            </w:r>
          </w:p>
          <w:p w14:paraId="44C23D98" w14:textId="55CF65A9" w:rsidR="007E69E7" w:rsidRPr="00F44929" w:rsidRDefault="00C476F7" w:rsidP="00F4492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iki susitikimo</w:t>
            </w:r>
          </w:p>
          <w:p w14:paraId="27B67005" w14:textId="77777777" w:rsidR="00192F0F" w:rsidRPr="00F44929" w:rsidRDefault="00192F0F" w:rsidP="00F449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566AC2" w14:textId="77777777" w:rsidR="007E69E7" w:rsidRPr="00F44929" w:rsidRDefault="007E69E7" w:rsidP="00F4492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3FBA553" w14:textId="77777777" w:rsidR="008B5533" w:rsidRPr="00F44929" w:rsidRDefault="008B5533" w:rsidP="00F44929">
      <w:pPr>
        <w:spacing w:line="276" w:lineRule="auto"/>
        <w:rPr>
          <w:rFonts w:ascii="Times New Roman" w:hAnsi="Times New Roman" w:cs="Times New Roman"/>
        </w:rPr>
      </w:pPr>
    </w:p>
    <w:sectPr w:rsidR="008B5533" w:rsidRPr="00F4492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AB6ACA"/>
    <w:multiLevelType w:val="hybridMultilevel"/>
    <w:tmpl w:val="925C6BF4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0765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F66"/>
    <w:rsid w:val="00013B13"/>
    <w:rsid w:val="000626A8"/>
    <w:rsid w:val="000732AF"/>
    <w:rsid w:val="000733CD"/>
    <w:rsid w:val="000766FA"/>
    <w:rsid w:val="00094B9E"/>
    <w:rsid w:val="000A5995"/>
    <w:rsid w:val="000C01FA"/>
    <w:rsid w:val="000C5EF7"/>
    <w:rsid w:val="000D6122"/>
    <w:rsid w:val="000F2721"/>
    <w:rsid w:val="000F487F"/>
    <w:rsid w:val="000F5AB2"/>
    <w:rsid w:val="000F7FD4"/>
    <w:rsid w:val="00116BDB"/>
    <w:rsid w:val="001171D0"/>
    <w:rsid w:val="001264EA"/>
    <w:rsid w:val="00152C8E"/>
    <w:rsid w:val="00153C4F"/>
    <w:rsid w:val="00157621"/>
    <w:rsid w:val="0016680A"/>
    <w:rsid w:val="00180BBB"/>
    <w:rsid w:val="00192F0F"/>
    <w:rsid w:val="001959A6"/>
    <w:rsid w:val="001A5C1D"/>
    <w:rsid w:val="001F3B29"/>
    <w:rsid w:val="00226A02"/>
    <w:rsid w:val="0022796C"/>
    <w:rsid w:val="0023141D"/>
    <w:rsid w:val="0025429C"/>
    <w:rsid w:val="00274596"/>
    <w:rsid w:val="002B249A"/>
    <w:rsid w:val="002D6B72"/>
    <w:rsid w:val="002E26D1"/>
    <w:rsid w:val="002F1F98"/>
    <w:rsid w:val="00325098"/>
    <w:rsid w:val="003315AD"/>
    <w:rsid w:val="00337C9B"/>
    <w:rsid w:val="00340D13"/>
    <w:rsid w:val="00364E25"/>
    <w:rsid w:val="003A3C6C"/>
    <w:rsid w:val="003D03E3"/>
    <w:rsid w:val="003E526D"/>
    <w:rsid w:val="00403984"/>
    <w:rsid w:val="00434D30"/>
    <w:rsid w:val="004558AA"/>
    <w:rsid w:val="00465A44"/>
    <w:rsid w:val="00483ACD"/>
    <w:rsid w:val="004A2073"/>
    <w:rsid w:val="004B6435"/>
    <w:rsid w:val="004C0DA3"/>
    <w:rsid w:val="004C25B8"/>
    <w:rsid w:val="004C4CCA"/>
    <w:rsid w:val="004D3483"/>
    <w:rsid w:val="004D64C2"/>
    <w:rsid w:val="004F14C9"/>
    <w:rsid w:val="005009C5"/>
    <w:rsid w:val="005166D0"/>
    <w:rsid w:val="00537873"/>
    <w:rsid w:val="00541DA5"/>
    <w:rsid w:val="00553CF3"/>
    <w:rsid w:val="00556946"/>
    <w:rsid w:val="00564CAF"/>
    <w:rsid w:val="00573ED9"/>
    <w:rsid w:val="005749A9"/>
    <w:rsid w:val="00580913"/>
    <w:rsid w:val="00585F2E"/>
    <w:rsid w:val="005C39B3"/>
    <w:rsid w:val="005E2879"/>
    <w:rsid w:val="006005E6"/>
    <w:rsid w:val="006200FB"/>
    <w:rsid w:val="00627627"/>
    <w:rsid w:val="00645578"/>
    <w:rsid w:val="00655E23"/>
    <w:rsid w:val="00676C73"/>
    <w:rsid w:val="006E1FCF"/>
    <w:rsid w:val="006E285A"/>
    <w:rsid w:val="006E2E46"/>
    <w:rsid w:val="006F1CAF"/>
    <w:rsid w:val="006F5EF0"/>
    <w:rsid w:val="007115C4"/>
    <w:rsid w:val="00721997"/>
    <w:rsid w:val="00734CBA"/>
    <w:rsid w:val="00790341"/>
    <w:rsid w:val="00792042"/>
    <w:rsid w:val="007A6D2F"/>
    <w:rsid w:val="007B201E"/>
    <w:rsid w:val="007D2B1A"/>
    <w:rsid w:val="007E69E7"/>
    <w:rsid w:val="007E7050"/>
    <w:rsid w:val="007F31FB"/>
    <w:rsid w:val="007F43E1"/>
    <w:rsid w:val="008225A1"/>
    <w:rsid w:val="008234BA"/>
    <w:rsid w:val="00823C54"/>
    <w:rsid w:val="00824F19"/>
    <w:rsid w:val="00827219"/>
    <w:rsid w:val="008307B1"/>
    <w:rsid w:val="00835783"/>
    <w:rsid w:val="00866E40"/>
    <w:rsid w:val="008716F9"/>
    <w:rsid w:val="00875AC9"/>
    <w:rsid w:val="0088389A"/>
    <w:rsid w:val="00885C81"/>
    <w:rsid w:val="008B1280"/>
    <w:rsid w:val="008B4F13"/>
    <w:rsid w:val="008B5533"/>
    <w:rsid w:val="008B72D1"/>
    <w:rsid w:val="008D7B2B"/>
    <w:rsid w:val="008E383F"/>
    <w:rsid w:val="008F26B4"/>
    <w:rsid w:val="008F2C9F"/>
    <w:rsid w:val="008F46E8"/>
    <w:rsid w:val="008F59C9"/>
    <w:rsid w:val="00931A4C"/>
    <w:rsid w:val="00960717"/>
    <w:rsid w:val="009718A6"/>
    <w:rsid w:val="009A2589"/>
    <w:rsid w:val="009C1BC1"/>
    <w:rsid w:val="009D7F40"/>
    <w:rsid w:val="009E349D"/>
    <w:rsid w:val="00A029E2"/>
    <w:rsid w:val="00A0697F"/>
    <w:rsid w:val="00A1365B"/>
    <w:rsid w:val="00A16F66"/>
    <w:rsid w:val="00A63D7E"/>
    <w:rsid w:val="00A7021B"/>
    <w:rsid w:val="00A765BA"/>
    <w:rsid w:val="00A804C8"/>
    <w:rsid w:val="00A9074C"/>
    <w:rsid w:val="00A92CC6"/>
    <w:rsid w:val="00B0767A"/>
    <w:rsid w:val="00B1707F"/>
    <w:rsid w:val="00B2326B"/>
    <w:rsid w:val="00B25788"/>
    <w:rsid w:val="00B32BEC"/>
    <w:rsid w:val="00B50615"/>
    <w:rsid w:val="00B7663E"/>
    <w:rsid w:val="00B83497"/>
    <w:rsid w:val="00BA5B6A"/>
    <w:rsid w:val="00BB5C1C"/>
    <w:rsid w:val="00BB7E16"/>
    <w:rsid w:val="00BD7DDE"/>
    <w:rsid w:val="00C136A6"/>
    <w:rsid w:val="00C13EF2"/>
    <w:rsid w:val="00C14558"/>
    <w:rsid w:val="00C23EE1"/>
    <w:rsid w:val="00C2693D"/>
    <w:rsid w:val="00C301A9"/>
    <w:rsid w:val="00C47000"/>
    <w:rsid w:val="00C476F7"/>
    <w:rsid w:val="00C542B4"/>
    <w:rsid w:val="00C719F3"/>
    <w:rsid w:val="00CB6397"/>
    <w:rsid w:val="00CB7885"/>
    <w:rsid w:val="00CC0787"/>
    <w:rsid w:val="00CE7033"/>
    <w:rsid w:val="00CF325A"/>
    <w:rsid w:val="00D02D1F"/>
    <w:rsid w:val="00D0325D"/>
    <w:rsid w:val="00D10ED9"/>
    <w:rsid w:val="00D236FA"/>
    <w:rsid w:val="00D70C82"/>
    <w:rsid w:val="00D72365"/>
    <w:rsid w:val="00D77F4F"/>
    <w:rsid w:val="00D83DED"/>
    <w:rsid w:val="00D847F7"/>
    <w:rsid w:val="00D93703"/>
    <w:rsid w:val="00DA6684"/>
    <w:rsid w:val="00DE5459"/>
    <w:rsid w:val="00E078BA"/>
    <w:rsid w:val="00E30A49"/>
    <w:rsid w:val="00E32DB9"/>
    <w:rsid w:val="00E36125"/>
    <w:rsid w:val="00E36D62"/>
    <w:rsid w:val="00E45B90"/>
    <w:rsid w:val="00E45E53"/>
    <w:rsid w:val="00E84CAD"/>
    <w:rsid w:val="00EC1EE8"/>
    <w:rsid w:val="00ED276F"/>
    <w:rsid w:val="00ED454A"/>
    <w:rsid w:val="00EE0093"/>
    <w:rsid w:val="00EE1F42"/>
    <w:rsid w:val="00EE5524"/>
    <w:rsid w:val="00EE6141"/>
    <w:rsid w:val="00F1293E"/>
    <w:rsid w:val="00F178D0"/>
    <w:rsid w:val="00F24E41"/>
    <w:rsid w:val="00F44929"/>
    <w:rsid w:val="00F44981"/>
    <w:rsid w:val="00F63F1E"/>
    <w:rsid w:val="00F678D6"/>
    <w:rsid w:val="00FA42BE"/>
    <w:rsid w:val="00FC3B4C"/>
    <w:rsid w:val="00FD486B"/>
    <w:rsid w:val="00FE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53AF0"/>
  <w15:chartTrackingRefBased/>
  <w15:docId w15:val="{034DC1F5-FE83-4E61-89FF-568628102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8B5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7F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as">
    <w:name w:val="Hyperlink"/>
    <w:basedOn w:val="Numatytasispastraiposriftas"/>
    <w:uiPriority w:val="99"/>
    <w:unhideWhenUsed/>
    <w:rsid w:val="008B1280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8B1280"/>
    <w:rPr>
      <w:color w:val="605E5C"/>
      <w:shd w:val="clear" w:color="auto" w:fill="E1DFDD"/>
    </w:rPr>
  </w:style>
  <w:style w:type="paragraph" w:customStyle="1" w:styleId="1As">
    <w:name w:val="1As"/>
    <w:basedOn w:val="prastasis"/>
    <w:link w:val="1AsDiagrama"/>
    <w:qFormat/>
    <w:rsid w:val="000F487F"/>
    <w:pPr>
      <w:suppressAutoHyphens/>
      <w:autoSpaceDN w:val="0"/>
      <w:spacing w:line="276" w:lineRule="auto"/>
    </w:pPr>
    <w:rPr>
      <w:rFonts w:ascii="Times New Roman" w:eastAsia="Aptos" w:hAnsi="Times New Roman" w:cs="Times New Roman"/>
      <w:b/>
      <w:bCs/>
      <w:color w:val="538135" w:themeColor="accent6" w:themeShade="BF"/>
      <w:kern w:val="3"/>
      <w:sz w:val="36"/>
      <w:szCs w:val="36"/>
    </w:rPr>
  </w:style>
  <w:style w:type="character" w:customStyle="1" w:styleId="1AsDiagrama">
    <w:name w:val="1As Diagrama"/>
    <w:basedOn w:val="Numatytasispastraiposriftas"/>
    <w:link w:val="1As"/>
    <w:rsid w:val="000F487F"/>
    <w:rPr>
      <w:rFonts w:ascii="Times New Roman" w:eastAsia="Aptos" w:hAnsi="Times New Roman" w:cs="Times New Roman"/>
      <w:b/>
      <w:bCs/>
      <w:color w:val="538135" w:themeColor="accent6" w:themeShade="BF"/>
      <w:kern w:val="3"/>
      <w:sz w:val="36"/>
      <w:szCs w:val="36"/>
    </w:rPr>
  </w:style>
  <w:style w:type="paragraph" w:customStyle="1" w:styleId="ytr">
    <w:name w:val="ytr"/>
    <w:basedOn w:val="prastasis"/>
    <w:link w:val="ytrDiagrama"/>
    <w:qFormat/>
    <w:rsid w:val="000F487F"/>
    <w:pPr>
      <w:suppressAutoHyphens/>
      <w:autoSpaceDN w:val="0"/>
      <w:spacing w:after="0" w:line="240" w:lineRule="auto"/>
    </w:pPr>
    <w:rPr>
      <w:rFonts w:ascii="Times New Roman" w:eastAsia="Aptos" w:hAnsi="Times New Roman" w:cs="Times New Roman"/>
      <w:b/>
      <w:bCs/>
      <w:kern w:val="3"/>
      <w:sz w:val="24"/>
      <w:szCs w:val="24"/>
    </w:rPr>
  </w:style>
  <w:style w:type="character" w:customStyle="1" w:styleId="ytrDiagrama">
    <w:name w:val="ytr Diagrama"/>
    <w:basedOn w:val="Numatytasispastraiposriftas"/>
    <w:link w:val="ytr"/>
    <w:rsid w:val="000F487F"/>
    <w:rPr>
      <w:rFonts w:ascii="Times New Roman" w:eastAsia="Aptos" w:hAnsi="Times New Roman" w:cs="Times New Roman"/>
      <w:b/>
      <w:bCs/>
      <w:kern w:val="3"/>
      <w:sz w:val="24"/>
      <w:szCs w:val="24"/>
    </w:rPr>
  </w:style>
  <w:style w:type="paragraph" w:customStyle="1" w:styleId="2tema">
    <w:name w:val="2 tema"/>
    <w:basedOn w:val="prastasis"/>
    <w:link w:val="2temaDiagrama"/>
    <w:qFormat/>
    <w:rsid w:val="000F487F"/>
    <w:pPr>
      <w:suppressAutoHyphens/>
      <w:autoSpaceDN w:val="0"/>
      <w:spacing w:line="276" w:lineRule="auto"/>
    </w:pPr>
    <w:rPr>
      <w:rFonts w:ascii="Times New Roman" w:eastAsia="Aptos" w:hAnsi="Times New Roman" w:cs="Times New Roman"/>
      <w:b/>
      <w:bCs/>
      <w:color w:val="BF8F00" w:themeColor="accent4" w:themeShade="BF"/>
      <w:kern w:val="3"/>
      <w:sz w:val="30"/>
      <w:szCs w:val="30"/>
    </w:rPr>
  </w:style>
  <w:style w:type="character" w:customStyle="1" w:styleId="2temaDiagrama">
    <w:name w:val="2 tema Diagrama"/>
    <w:basedOn w:val="Numatytasispastraiposriftas"/>
    <w:link w:val="2tema"/>
    <w:rsid w:val="000F487F"/>
    <w:rPr>
      <w:rFonts w:ascii="Times New Roman" w:eastAsia="Aptos" w:hAnsi="Times New Roman" w:cs="Times New Roman"/>
      <w:b/>
      <w:bCs/>
      <w:color w:val="BF8F00" w:themeColor="accent4" w:themeShade="BF"/>
      <w:kern w:val="3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49875867A94D24C97D3673D8ECB2620" ma:contentTypeVersion="13" ma:contentTypeDescription="Kurkite naują dokumentą." ma:contentTypeScope="" ma:versionID="2f13f33585ef5b63aef30b6098c2a5e8">
  <xsd:schema xmlns:xsd="http://www.w3.org/2001/XMLSchema" xmlns:xs="http://www.w3.org/2001/XMLSchema" xmlns:p="http://schemas.microsoft.com/office/2006/metadata/properties" xmlns:ns3="441e4d8e-a8ab-46be-9694-e40af28e9c61" xmlns:ns4="bd2a18c2-06d4-44cd-af38-3237b532008a" targetNamespace="http://schemas.microsoft.com/office/2006/metadata/properties" ma:root="true" ma:fieldsID="c6e17524ca0423118c3a1a4e34470796" ns3:_="" ns4:_="">
    <xsd:import namespace="441e4d8e-a8ab-46be-9694-e40af28e9c61"/>
    <xsd:import namespace="bd2a18c2-06d4-44cd-af38-3237b53200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e4d8e-a8ab-46be-9694-e40af28e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a18c2-06d4-44cd-af38-3237b53200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37B75D-DD6F-45CE-B161-23440C5C96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51865F-1C21-440F-BFB6-5CB20AE49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1e4d8e-a8ab-46be-9694-e40af28e9c61"/>
    <ds:schemaRef ds:uri="bd2a18c2-06d4-44cd-af38-3237b5320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0EE4BC-93C6-4FD4-9E5B-E537C06B2B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3E1955-619A-4CF0-9FCD-FA369C1C39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1008</Words>
  <Characters>7573</Characters>
  <Application>Microsoft Office Word</Application>
  <DocSecurity>0</DocSecurity>
  <Lines>582</Lines>
  <Paragraphs>504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Nida Poderienė</dc:creator>
  <cp:keywords/>
  <dc:description/>
  <cp:lastModifiedBy>Daiva Binkienė</cp:lastModifiedBy>
  <cp:revision>7</cp:revision>
  <dcterms:created xsi:type="dcterms:W3CDTF">2025-12-16T13:15:00Z</dcterms:created>
  <dcterms:modified xsi:type="dcterms:W3CDTF">2026-02-11T12:49:00Z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0x010100149875867A94D24C97D3673D8ECB2620</vt:lpwstr>
  </property>
</Properties>
</file>